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80" w:rsidRPr="003C0461" w:rsidRDefault="00F26580" w:rsidP="00DB1E29">
      <w:pPr>
        <w:jc w:val="center"/>
        <w:rPr>
          <w:sz w:val="28"/>
          <w:szCs w:val="28"/>
        </w:rPr>
      </w:pPr>
      <w:r w:rsidRPr="003C0461">
        <w:rPr>
          <w:rFonts w:hint="eastAsia"/>
          <w:sz w:val="28"/>
          <w:szCs w:val="28"/>
        </w:rPr>
        <w:t>ライトハウス朱雀の</w:t>
      </w:r>
      <w:r w:rsidR="000273B5">
        <w:rPr>
          <w:rFonts w:hint="eastAsia"/>
          <w:sz w:val="28"/>
          <w:szCs w:val="28"/>
        </w:rPr>
        <w:t>福祉車両</w:t>
      </w:r>
      <w:r w:rsidRPr="003C0461">
        <w:rPr>
          <w:rFonts w:hint="eastAsia"/>
          <w:sz w:val="28"/>
          <w:szCs w:val="28"/>
        </w:rPr>
        <w:t>の入札について</w:t>
      </w:r>
    </w:p>
    <w:p w:rsidR="00F26580" w:rsidRPr="003C0461" w:rsidRDefault="00F26580" w:rsidP="00DB1E29">
      <w:pPr>
        <w:jc w:val="center"/>
        <w:rPr>
          <w:sz w:val="28"/>
          <w:szCs w:val="28"/>
        </w:rPr>
      </w:pPr>
      <w:r w:rsidRPr="003C0461">
        <w:rPr>
          <w:rFonts w:hint="eastAsia"/>
          <w:sz w:val="28"/>
          <w:szCs w:val="28"/>
        </w:rPr>
        <w:t>（募集要項）</w:t>
      </w:r>
    </w:p>
    <w:p w:rsidR="00F26580" w:rsidRPr="003C0461" w:rsidRDefault="00F26580">
      <w:pPr>
        <w:rPr>
          <w:sz w:val="24"/>
          <w:szCs w:val="24"/>
        </w:rPr>
      </w:pPr>
    </w:p>
    <w:p w:rsidR="00F26580" w:rsidRPr="003C0461" w:rsidRDefault="00F26580">
      <w:pPr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>当法人が進めている施設整備で、入居者</w:t>
      </w:r>
      <w:r w:rsidR="0040638B" w:rsidRPr="003C0461">
        <w:rPr>
          <w:rFonts w:hint="eastAsia"/>
          <w:sz w:val="24"/>
          <w:szCs w:val="24"/>
        </w:rPr>
        <w:t>等</w:t>
      </w:r>
      <w:r w:rsidRPr="003C0461">
        <w:rPr>
          <w:rFonts w:hint="eastAsia"/>
          <w:sz w:val="24"/>
          <w:szCs w:val="24"/>
        </w:rPr>
        <w:t>が利用する以下の品目の調達を行うもので、下記の通り募集いたします。ひろくご参加いただきたく、ここに案内をさせていただきます。</w:t>
      </w:r>
    </w:p>
    <w:p w:rsidR="00F26580" w:rsidRPr="003C0461" w:rsidRDefault="00F26580">
      <w:pPr>
        <w:rPr>
          <w:sz w:val="24"/>
          <w:szCs w:val="24"/>
        </w:rPr>
      </w:pPr>
    </w:p>
    <w:p w:rsidR="00F26580" w:rsidRPr="003C0461" w:rsidRDefault="0061777B" w:rsidP="005967DD">
      <w:pPr>
        <w:ind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２０１６年１月８</w:t>
      </w:r>
      <w:r w:rsidR="00F26580" w:rsidRPr="003C0461">
        <w:rPr>
          <w:rFonts w:hint="eastAsia"/>
          <w:sz w:val="24"/>
          <w:szCs w:val="24"/>
        </w:rPr>
        <w:t>日</w:t>
      </w:r>
    </w:p>
    <w:p w:rsidR="00F26580" w:rsidRPr="003C0461" w:rsidRDefault="00F26580" w:rsidP="00DB1E29">
      <w:pPr>
        <w:jc w:val="righ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>社会福祉法人京都ライトハウス</w:t>
      </w:r>
    </w:p>
    <w:p w:rsidR="00F26580" w:rsidRPr="003C0461" w:rsidRDefault="003C0461" w:rsidP="005967DD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F26580" w:rsidRPr="003C0461">
        <w:rPr>
          <w:rFonts w:hint="eastAsia"/>
          <w:sz w:val="24"/>
          <w:szCs w:val="24"/>
        </w:rPr>
        <w:t>理事長　神谷　俊昭</w:t>
      </w:r>
    </w:p>
    <w:p w:rsidR="00F26580" w:rsidRPr="003C0461" w:rsidRDefault="00F26580">
      <w:pPr>
        <w:rPr>
          <w:sz w:val="24"/>
          <w:szCs w:val="24"/>
        </w:rPr>
      </w:pPr>
    </w:p>
    <w:tbl>
      <w:tblPr>
        <w:tblStyle w:val="a9"/>
        <w:tblW w:w="0" w:type="auto"/>
        <w:tblInd w:w="2628" w:type="dxa"/>
        <w:tblLook w:val="04A0" w:firstRow="1" w:lastRow="0" w:firstColumn="1" w:lastColumn="0" w:noHBand="0" w:noVBand="1"/>
      </w:tblPr>
      <w:tblGrid>
        <w:gridCol w:w="5866"/>
      </w:tblGrid>
      <w:tr w:rsidR="00F26580" w:rsidRPr="003C0461" w:rsidTr="00B23C3F">
        <w:tc>
          <w:tcPr>
            <w:tcW w:w="5875" w:type="dxa"/>
          </w:tcPr>
          <w:p w:rsidR="00F26580" w:rsidRPr="003C0461" w:rsidRDefault="00F26580">
            <w:pPr>
              <w:rPr>
                <w:sz w:val="24"/>
                <w:szCs w:val="24"/>
              </w:rPr>
            </w:pPr>
          </w:p>
          <w:p w:rsidR="00F26580" w:rsidRPr="003C0461" w:rsidRDefault="00F26580">
            <w:pPr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（問い合わせ先）</w:t>
            </w:r>
          </w:p>
          <w:p w:rsidR="00F26580" w:rsidRPr="003C0461" w:rsidRDefault="00F26580">
            <w:pPr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 xml:space="preserve">担　　当：船岡寮改築担当　</w:t>
            </w:r>
            <w:r w:rsidR="002A5480" w:rsidRPr="003C0461">
              <w:rPr>
                <w:rFonts w:hint="eastAsia"/>
                <w:sz w:val="24"/>
                <w:szCs w:val="24"/>
              </w:rPr>
              <w:t>山本</w:t>
            </w:r>
            <w:r w:rsidRPr="003C0461">
              <w:rPr>
                <w:rFonts w:hint="eastAsia"/>
                <w:sz w:val="24"/>
                <w:szCs w:val="24"/>
              </w:rPr>
              <w:t>、</w:t>
            </w:r>
            <w:r w:rsidR="002A5480" w:rsidRPr="003C0461">
              <w:rPr>
                <w:rFonts w:hint="eastAsia"/>
                <w:sz w:val="24"/>
                <w:szCs w:val="24"/>
              </w:rPr>
              <w:t>伊藤</w:t>
            </w:r>
            <w:r w:rsidRPr="003C0461">
              <w:rPr>
                <w:rFonts w:hint="eastAsia"/>
                <w:sz w:val="24"/>
                <w:szCs w:val="24"/>
              </w:rPr>
              <w:t>、松尾</w:t>
            </w:r>
          </w:p>
          <w:p w:rsidR="00F26580" w:rsidRPr="003C0461" w:rsidRDefault="00F26580">
            <w:pPr>
              <w:rPr>
                <w:sz w:val="24"/>
                <w:szCs w:val="24"/>
              </w:rPr>
            </w:pPr>
            <w:r w:rsidRPr="003C0461">
              <w:rPr>
                <w:rFonts w:hint="eastAsia"/>
                <w:spacing w:val="30"/>
                <w:kern w:val="0"/>
                <w:sz w:val="24"/>
                <w:szCs w:val="24"/>
                <w:fitText w:val="840" w:id="1017922048"/>
              </w:rPr>
              <w:t>連絡</w:t>
            </w:r>
            <w:r w:rsidRPr="003C0461">
              <w:rPr>
                <w:rFonts w:hint="eastAsia"/>
                <w:kern w:val="0"/>
                <w:sz w:val="24"/>
                <w:szCs w:val="24"/>
                <w:fitText w:val="840" w:id="1017922048"/>
              </w:rPr>
              <w:t>先</w:t>
            </w:r>
            <w:r w:rsidRPr="003C0461">
              <w:rPr>
                <w:rFonts w:hint="eastAsia"/>
                <w:sz w:val="24"/>
                <w:szCs w:val="24"/>
              </w:rPr>
              <w:t>：電話０７５－４６２－４４００</w:t>
            </w:r>
          </w:p>
          <w:p w:rsidR="002A5480" w:rsidRPr="003C0461" w:rsidRDefault="00F26580" w:rsidP="002A5480">
            <w:pPr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アドレス：</w:t>
            </w:r>
            <w:hyperlink r:id="rId6" w:history="1">
              <w:r w:rsidR="002A5480" w:rsidRPr="003C0461">
                <w:rPr>
                  <w:rStyle w:val="aa"/>
                  <w:rFonts w:hint="eastAsia"/>
                  <w:sz w:val="24"/>
                  <w:szCs w:val="24"/>
                </w:rPr>
                <w:t>info@kyoto-lighthouse.or.jp</w:t>
              </w:r>
            </w:hyperlink>
          </w:p>
          <w:p w:rsidR="00F26580" w:rsidRPr="003C0461" w:rsidRDefault="002A5480" w:rsidP="002A5480">
            <w:pPr>
              <w:ind w:left="240" w:hangingChars="100" w:hanging="240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・</w:t>
            </w:r>
            <w:r w:rsidR="00F26580" w:rsidRPr="003C0461">
              <w:rPr>
                <w:rFonts w:hint="eastAsia"/>
                <w:sz w:val="24"/>
                <w:szCs w:val="24"/>
              </w:rPr>
              <w:t>土日祝を除き、平日の午前１０時より午後５時までにお願いします。</w:t>
            </w:r>
          </w:p>
          <w:p w:rsidR="00F26580" w:rsidRPr="003C0461" w:rsidRDefault="00F26580">
            <w:pPr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・ご来館には､公共機関をご利用ください。</w:t>
            </w:r>
          </w:p>
          <w:p w:rsidR="00F26580" w:rsidRPr="003C0461" w:rsidRDefault="00F26580">
            <w:pPr>
              <w:rPr>
                <w:sz w:val="24"/>
                <w:szCs w:val="24"/>
              </w:rPr>
            </w:pPr>
          </w:p>
        </w:tc>
      </w:tr>
    </w:tbl>
    <w:p w:rsidR="00F26580" w:rsidRPr="003C0461" w:rsidRDefault="00F26580">
      <w:pPr>
        <w:rPr>
          <w:sz w:val="24"/>
          <w:szCs w:val="24"/>
        </w:rPr>
      </w:pPr>
    </w:p>
    <w:p w:rsidR="00F26580" w:rsidRPr="003C0461" w:rsidRDefault="00F26580" w:rsidP="00F26580">
      <w:pPr>
        <w:jc w:val="center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>～～～～～～～～～　記　～～～～～～～～～</w:t>
      </w:r>
    </w:p>
    <w:p w:rsidR="00A73728" w:rsidRPr="003C0461" w:rsidRDefault="00A73728" w:rsidP="00A73728">
      <w:pPr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>１．調達予定の物品等について</w:t>
      </w:r>
    </w:p>
    <w:p w:rsidR="00A73728" w:rsidRPr="003C0461" w:rsidRDefault="00A73728" w:rsidP="00A73728">
      <w:pPr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>（１）予定する物品</w:t>
      </w:r>
    </w:p>
    <w:p w:rsidR="00A73728" w:rsidRPr="003C0461" w:rsidRDefault="00A73728" w:rsidP="00A73728">
      <w:pPr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・以下の品目の調達を、記載内容により行います。</w:t>
      </w:r>
    </w:p>
    <w:p w:rsidR="00B23C3F" w:rsidRPr="003C0461" w:rsidRDefault="00A73728" w:rsidP="00A73728">
      <w:pPr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１）</w:t>
      </w:r>
    </w:p>
    <w:p w:rsidR="00A73728" w:rsidRPr="003C0461" w:rsidRDefault="00A73728" w:rsidP="00A73728">
      <w:pPr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（ア）福祉車両（車椅子対応の送迎車）</w:t>
      </w:r>
    </w:p>
    <w:p w:rsidR="00A73728" w:rsidRPr="003C0461" w:rsidRDefault="00A73728" w:rsidP="00A73728">
      <w:pPr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（イ）</w:t>
      </w:r>
      <w:r w:rsidR="008C441D" w:rsidRPr="003C0461">
        <w:rPr>
          <w:rFonts w:hint="eastAsia"/>
          <w:sz w:val="24"/>
          <w:szCs w:val="24"/>
        </w:rPr>
        <w:t>台数１台</w:t>
      </w:r>
    </w:p>
    <w:p w:rsidR="008C441D" w:rsidRPr="003C0461" w:rsidRDefault="008C441D" w:rsidP="008C441D">
      <w:pPr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（ウ）現有車両の下取りを含みます。</w:t>
      </w:r>
    </w:p>
    <w:p w:rsidR="00A73728" w:rsidRPr="003C0461" w:rsidRDefault="008C441D" w:rsidP="008C441D">
      <w:pPr>
        <w:ind w:firstLineChars="200" w:firstLine="48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>（エ）調</w:t>
      </w:r>
      <w:r w:rsidR="00A73728" w:rsidRPr="003C0461">
        <w:rPr>
          <w:rFonts w:hint="eastAsia"/>
          <w:sz w:val="24"/>
          <w:szCs w:val="24"/>
        </w:rPr>
        <w:t>達物件の規格、性能及び主な仕様</w:t>
      </w:r>
    </w:p>
    <w:tbl>
      <w:tblPr>
        <w:tblStyle w:val="a9"/>
        <w:tblW w:w="0" w:type="auto"/>
        <w:tblInd w:w="648" w:type="dxa"/>
        <w:tblLook w:val="04A0" w:firstRow="1" w:lastRow="0" w:firstColumn="1" w:lastColumn="0" w:noHBand="0" w:noVBand="1"/>
      </w:tblPr>
      <w:tblGrid>
        <w:gridCol w:w="711"/>
        <w:gridCol w:w="1763"/>
        <w:gridCol w:w="5372"/>
      </w:tblGrid>
      <w:tr w:rsidR="00A73728" w:rsidRPr="003C0461" w:rsidTr="00EB06E7">
        <w:tc>
          <w:tcPr>
            <w:tcW w:w="720" w:type="dxa"/>
          </w:tcPr>
          <w:p w:rsidR="00A73728" w:rsidRPr="003C0461" w:rsidRDefault="00A73728" w:rsidP="00EB06E7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800" w:type="dxa"/>
          </w:tcPr>
          <w:p w:rsidR="00A73728" w:rsidRPr="003C0461" w:rsidRDefault="00A73728" w:rsidP="00EB06E7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仕様項目</w:t>
            </w:r>
          </w:p>
        </w:tc>
        <w:tc>
          <w:tcPr>
            <w:tcW w:w="5534" w:type="dxa"/>
          </w:tcPr>
          <w:p w:rsidR="00A73728" w:rsidRPr="003C0461" w:rsidRDefault="00A73728" w:rsidP="00EB06E7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A73728" w:rsidRPr="003C0461" w:rsidTr="00EB06E7">
        <w:tc>
          <w:tcPr>
            <w:tcW w:w="720" w:type="dxa"/>
          </w:tcPr>
          <w:p w:rsidR="00A73728" w:rsidRPr="003C0461" w:rsidRDefault="00A73728" w:rsidP="00EB06E7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00" w:type="dxa"/>
          </w:tcPr>
          <w:p w:rsidR="00A73728" w:rsidRPr="003C0461" w:rsidRDefault="00A73728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状態</w:t>
            </w:r>
          </w:p>
        </w:tc>
        <w:tc>
          <w:tcPr>
            <w:tcW w:w="5534" w:type="dxa"/>
          </w:tcPr>
          <w:p w:rsidR="00A73728" w:rsidRPr="003C0461" w:rsidRDefault="00A73728" w:rsidP="0040638B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新規登録車（いわゆる</w:t>
            </w:r>
            <w:r w:rsidR="0040638B" w:rsidRPr="003C0461">
              <w:rPr>
                <w:rFonts w:hint="eastAsia"/>
                <w:sz w:val="24"/>
                <w:szCs w:val="24"/>
              </w:rPr>
              <w:t>新車</w:t>
            </w:r>
            <w:r w:rsidRPr="003C0461">
              <w:rPr>
                <w:rFonts w:hint="eastAsia"/>
                <w:sz w:val="24"/>
                <w:szCs w:val="24"/>
              </w:rPr>
              <w:t>であること）</w:t>
            </w:r>
          </w:p>
        </w:tc>
      </w:tr>
      <w:tr w:rsidR="00A73728" w:rsidRPr="003C0461" w:rsidTr="00EB06E7">
        <w:tc>
          <w:tcPr>
            <w:tcW w:w="720" w:type="dxa"/>
          </w:tcPr>
          <w:p w:rsidR="00A73728" w:rsidRPr="003C0461" w:rsidRDefault="00A73728" w:rsidP="00EB06E7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00" w:type="dxa"/>
          </w:tcPr>
          <w:p w:rsidR="00A73728" w:rsidRPr="003C0461" w:rsidRDefault="00A73728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車体形状</w:t>
            </w:r>
          </w:p>
        </w:tc>
        <w:tc>
          <w:tcPr>
            <w:tcW w:w="5534" w:type="dxa"/>
          </w:tcPr>
          <w:p w:rsidR="00A73728" w:rsidRPr="003C0461" w:rsidRDefault="00E509A2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軽自動車</w:t>
            </w:r>
          </w:p>
        </w:tc>
      </w:tr>
      <w:tr w:rsidR="00A73728" w:rsidRPr="003C0461" w:rsidTr="00EB06E7">
        <w:tc>
          <w:tcPr>
            <w:tcW w:w="720" w:type="dxa"/>
          </w:tcPr>
          <w:p w:rsidR="00A73728" w:rsidRPr="003C0461" w:rsidRDefault="00A73728" w:rsidP="00EB06E7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00" w:type="dxa"/>
          </w:tcPr>
          <w:p w:rsidR="00A73728" w:rsidRPr="003C0461" w:rsidRDefault="00A73728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総排気量</w:t>
            </w:r>
          </w:p>
        </w:tc>
        <w:tc>
          <w:tcPr>
            <w:tcW w:w="5534" w:type="dxa"/>
          </w:tcPr>
          <w:p w:rsidR="00A73728" w:rsidRPr="003C0461" w:rsidRDefault="00E509A2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６６０ｃｃ以下</w:t>
            </w:r>
          </w:p>
        </w:tc>
      </w:tr>
      <w:tr w:rsidR="00A73728" w:rsidRPr="003C0461" w:rsidTr="00EB06E7">
        <w:tc>
          <w:tcPr>
            <w:tcW w:w="720" w:type="dxa"/>
          </w:tcPr>
          <w:p w:rsidR="00A73728" w:rsidRPr="003C0461" w:rsidRDefault="00A73728" w:rsidP="00EB06E7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lastRenderedPageBreak/>
              <w:t>４</w:t>
            </w:r>
          </w:p>
        </w:tc>
        <w:tc>
          <w:tcPr>
            <w:tcW w:w="1800" w:type="dxa"/>
          </w:tcPr>
          <w:p w:rsidR="00A73728" w:rsidRPr="003C0461" w:rsidRDefault="00A73728" w:rsidP="007A39BE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試用燃料</w:t>
            </w:r>
          </w:p>
        </w:tc>
        <w:tc>
          <w:tcPr>
            <w:tcW w:w="5534" w:type="dxa"/>
          </w:tcPr>
          <w:p w:rsidR="00A73728" w:rsidRPr="003C0461" w:rsidRDefault="00E509A2" w:rsidP="007A39BE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ガソリン</w:t>
            </w:r>
          </w:p>
        </w:tc>
      </w:tr>
      <w:tr w:rsidR="00A73728" w:rsidRPr="003C0461" w:rsidTr="00EB06E7">
        <w:tc>
          <w:tcPr>
            <w:tcW w:w="720" w:type="dxa"/>
          </w:tcPr>
          <w:p w:rsidR="00A73728" w:rsidRPr="003C0461" w:rsidRDefault="00A73728" w:rsidP="00EB06E7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800" w:type="dxa"/>
          </w:tcPr>
          <w:p w:rsidR="00A73728" w:rsidRPr="003C0461" w:rsidRDefault="00973DA1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駆動</w:t>
            </w:r>
            <w:r w:rsidR="00A73728" w:rsidRPr="003C0461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5534" w:type="dxa"/>
          </w:tcPr>
          <w:p w:rsidR="00A73728" w:rsidRPr="003C0461" w:rsidRDefault="00E509A2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２ＷＤ</w:t>
            </w:r>
          </w:p>
        </w:tc>
      </w:tr>
      <w:tr w:rsidR="00A73728" w:rsidRPr="003C0461" w:rsidTr="00EB06E7">
        <w:tc>
          <w:tcPr>
            <w:tcW w:w="720" w:type="dxa"/>
          </w:tcPr>
          <w:p w:rsidR="00A73728" w:rsidRPr="003C0461" w:rsidRDefault="00A73728" w:rsidP="00EB06E7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800" w:type="dxa"/>
          </w:tcPr>
          <w:p w:rsidR="00973DA1" w:rsidRPr="003C0461" w:rsidRDefault="00973DA1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車長</w:t>
            </w:r>
            <w:r w:rsidR="00885D4B" w:rsidRPr="003C0461">
              <w:rPr>
                <w:rFonts w:hint="eastAsia"/>
                <w:sz w:val="24"/>
                <w:szCs w:val="24"/>
              </w:rPr>
              <w:t>（室内）</w:t>
            </w:r>
          </w:p>
        </w:tc>
        <w:tc>
          <w:tcPr>
            <w:tcW w:w="5534" w:type="dxa"/>
          </w:tcPr>
          <w:p w:rsidR="00A73728" w:rsidRPr="003C0461" w:rsidRDefault="00885D4B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全長２２３５ｍｍ以下　全幅１３５５ｍｍ以下</w:t>
            </w:r>
          </w:p>
          <w:p w:rsidR="00885D4B" w:rsidRPr="003C0461" w:rsidRDefault="00885D4B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全高１４００ｍｍ以下</w:t>
            </w:r>
          </w:p>
        </w:tc>
      </w:tr>
      <w:tr w:rsidR="00973DA1" w:rsidRPr="003C0461" w:rsidTr="00EB06E7">
        <w:tc>
          <w:tcPr>
            <w:tcW w:w="720" w:type="dxa"/>
          </w:tcPr>
          <w:p w:rsidR="00973DA1" w:rsidRPr="003C0461" w:rsidRDefault="00973DA1" w:rsidP="00EB06E7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800" w:type="dxa"/>
          </w:tcPr>
          <w:p w:rsidR="00973DA1" w:rsidRPr="003C0461" w:rsidRDefault="00973DA1" w:rsidP="00973DA1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変速方式</w:t>
            </w:r>
          </w:p>
        </w:tc>
        <w:tc>
          <w:tcPr>
            <w:tcW w:w="5534" w:type="dxa"/>
          </w:tcPr>
          <w:p w:rsidR="00973DA1" w:rsidRPr="003C0461" w:rsidRDefault="00E509A2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オートマチック</w:t>
            </w:r>
          </w:p>
        </w:tc>
      </w:tr>
      <w:tr w:rsidR="00973DA1" w:rsidRPr="003C0461" w:rsidTr="00EB06E7">
        <w:tc>
          <w:tcPr>
            <w:tcW w:w="720" w:type="dxa"/>
          </w:tcPr>
          <w:p w:rsidR="00973DA1" w:rsidRPr="003C0461" w:rsidRDefault="00973DA1" w:rsidP="00EB06E7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800" w:type="dxa"/>
          </w:tcPr>
          <w:p w:rsidR="00973DA1" w:rsidRPr="003C0461" w:rsidRDefault="00973DA1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乗車定員</w:t>
            </w:r>
          </w:p>
        </w:tc>
        <w:tc>
          <w:tcPr>
            <w:tcW w:w="5534" w:type="dxa"/>
          </w:tcPr>
          <w:p w:rsidR="00973DA1" w:rsidRPr="003C0461" w:rsidRDefault="00885D4B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４人乗り（車椅子１名＋２名）</w:t>
            </w:r>
          </w:p>
        </w:tc>
      </w:tr>
      <w:tr w:rsidR="00973DA1" w:rsidRPr="003C0461" w:rsidTr="00EB06E7">
        <w:tc>
          <w:tcPr>
            <w:tcW w:w="720" w:type="dxa"/>
          </w:tcPr>
          <w:p w:rsidR="00973DA1" w:rsidRPr="003C0461" w:rsidRDefault="00973DA1" w:rsidP="00EB06E7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800" w:type="dxa"/>
          </w:tcPr>
          <w:p w:rsidR="00973DA1" w:rsidRPr="003C0461" w:rsidRDefault="00973DA1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車体色</w:t>
            </w:r>
          </w:p>
        </w:tc>
        <w:tc>
          <w:tcPr>
            <w:tcW w:w="5534" w:type="dxa"/>
          </w:tcPr>
          <w:p w:rsidR="00973DA1" w:rsidRPr="003C0461" w:rsidRDefault="00973DA1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ホワイト系</w:t>
            </w:r>
          </w:p>
        </w:tc>
      </w:tr>
    </w:tbl>
    <w:p w:rsidR="008C441D" w:rsidRPr="003C0461" w:rsidRDefault="008C441D" w:rsidP="008C441D">
      <w:pPr>
        <w:jc w:val="left"/>
        <w:rPr>
          <w:sz w:val="24"/>
          <w:szCs w:val="24"/>
        </w:rPr>
      </w:pPr>
    </w:p>
    <w:p w:rsidR="00973DA1" w:rsidRPr="003C0461" w:rsidRDefault="008C441D" w:rsidP="008C441D">
      <w:pPr>
        <w:ind w:firstLineChars="200" w:firstLine="48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>（オ）</w:t>
      </w:r>
      <w:r w:rsidR="00973DA1" w:rsidRPr="003C0461">
        <w:rPr>
          <w:rFonts w:hint="eastAsia"/>
          <w:sz w:val="24"/>
          <w:szCs w:val="24"/>
        </w:rPr>
        <w:t>その他の仕様</w:t>
      </w:r>
    </w:p>
    <w:tbl>
      <w:tblPr>
        <w:tblStyle w:val="a9"/>
        <w:tblW w:w="0" w:type="auto"/>
        <w:tblInd w:w="648" w:type="dxa"/>
        <w:tblLook w:val="04A0" w:firstRow="1" w:lastRow="0" w:firstColumn="1" w:lastColumn="0" w:noHBand="0" w:noVBand="1"/>
      </w:tblPr>
      <w:tblGrid>
        <w:gridCol w:w="712"/>
        <w:gridCol w:w="7134"/>
      </w:tblGrid>
      <w:tr w:rsidR="00973DA1" w:rsidRPr="003C0461" w:rsidTr="00326E9C">
        <w:tc>
          <w:tcPr>
            <w:tcW w:w="720" w:type="dxa"/>
          </w:tcPr>
          <w:p w:rsidR="00973DA1" w:rsidRPr="003C0461" w:rsidRDefault="00973DA1" w:rsidP="00326E9C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334" w:type="dxa"/>
          </w:tcPr>
          <w:p w:rsidR="00973DA1" w:rsidRPr="003C0461" w:rsidRDefault="00973DA1" w:rsidP="00326E9C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整備・付属品</w:t>
            </w:r>
          </w:p>
        </w:tc>
      </w:tr>
      <w:tr w:rsidR="00973DA1" w:rsidRPr="003C0461" w:rsidTr="00326E9C">
        <w:tc>
          <w:tcPr>
            <w:tcW w:w="720" w:type="dxa"/>
          </w:tcPr>
          <w:p w:rsidR="00973DA1" w:rsidRPr="003C0461" w:rsidRDefault="00973DA1" w:rsidP="00326E9C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334" w:type="dxa"/>
          </w:tcPr>
          <w:p w:rsidR="00973DA1" w:rsidRPr="003C0461" w:rsidRDefault="00973DA1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エアコン</w:t>
            </w:r>
          </w:p>
        </w:tc>
      </w:tr>
      <w:tr w:rsidR="00973DA1" w:rsidRPr="003C0461" w:rsidTr="00326E9C">
        <w:tc>
          <w:tcPr>
            <w:tcW w:w="720" w:type="dxa"/>
          </w:tcPr>
          <w:p w:rsidR="00973DA1" w:rsidRPr="003C0461" w:rsidRDefault="00973DA1" w:rsidP="00326E9C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334" w:type="dxa"/>
          </w:tcPr>
          <w:p w:rsidR="00973DA1" w:rsidRPr="003C0461" w:rsidRDefault="00973DA1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パワーステアリング</w:t>
            </w:r>
          </w:p>
        </w:tc>
      </w:tr>
      <w:tr w:rsidR="00973DA1" w:rsidRPr="003C0461" w:rsidTr="00326E9C">
        <w:tc>
          <w:tcPr>
            <w:tcW w:w="720" w:type="dxa"/>
          </w:tcPr>
          <w:p w:rsidR="00973DA1" w:rsidRPr="003C0461" w:rsidRDefault="00973DA1" w:rsidP="00326E9C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334" w:type="dxa"/>
          </w:tcPr>
          <w:p w:rsidR="00973DA1" w:rsidRPr="003C0461" w:rsidRDefault="00973DA1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パワーウィンドウ</w:t>
            </w:r>
          </w:p>
        </w:tc>
      </w:tr>
      <w:tr w:rsidR="00973DA1" w:rsidRPr="003C0461" w:rsidTr="00326E9C">
        <w:tc>
          <w:tcPr>
            <w:tcW w:w="720" w:type="dxa"/>
          </w:tcPr>
          <w:p w:rsidR="00973DA1" w:rsidRPr="003C0461" w:rsidRDefault="00973DA1" w:rsidP="00326E9C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334" w:type="dxa"/>
          </w:tcPr>
          <w:p w:rsidR="00973DA1" w:rsidRPr="003C0461" w:rsidRDefault="00F27038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ＡＢＳ</w:t>
            </w:r>
          </w:p>
        </w:tc>
      </w:tr>
      <w:tr w:rsidR="00973DA1" w:rsidRPr="003C0461" w:rsidTr="00326E9C">
        <w:tc>
          <w:tcPr>
            <w:tcW w:w="720" w:type="dxa"/>
          </w:tcPr>
          <w:p w:rsidR="00973DA1" w:rsidRPr="003C0461" w:rsidRDefault="00973DA1" w:rsidP="00326E9C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334" w:type="dxa"/>
          </w:tcPr>
          <w:p w:rsidR="00973DA1" w:rsidRPr="003C0461" w:rsidRDefault="00973DA1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運転席エアバック</w:t>
            </w:r>
          </w:p>
        </w:tc>
      </w:tr>
      <w:tr w:rsidR="00973DA1" w:rsidRPr="003C0461" w:rsidTr="00326E9C">
        <w:tc>
          <w:tcPr>
            <w:tcW w:w="720" w:type="dxa"/>
          </w:tcPr>
          <w:p w:rsidR="00973DA1" w:rsidRPr="003C0461" w:rsidRDefault="00973DA1" w:rsidP="00326E9C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334" w:type="dxa"/>
          </w:tcPr>
          <w:p w:rsidR="00973DA1" w:rsidRPr="003C0461" w:rsidRDefault="00973DA1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ＡＭ・ＦＭラジオ</w:t>
            </w:r>
          </w:p>
        </w:tc>
      </w:tr>
      <w:tr w:rsidR="00973DA1" w:rsidRPr="003C0461" w:rsidTr="00326E9C">
        <w:tc>
          <w:tcPr>
            <w:tcW w:w="720" w:type="dxa"/>
          </w:tcPr>
          <w:p w:rsidR="00973DA1" w:rsidRPr="003C0461" w:rsidRDefault="00973DA1" w:rsidP="00326E9C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7334" w:type="dxa"/>
          </w:tcPr>
          <w:p w:rsidR="00973DA1" w:rsidRPr="003C0461" w:rsidRDefault="00973DA1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時計</w:t>
            </w:r>
          </w:p>
        </w:tc>
      </w:tr>
      <w:tr w:rsidR="00973DA1" w:rsidRPr="003C0461" w:rsidTr="00326E9C">
        <w:tc>
          <w:tcPr>
            <w:tcW w:w="720" w:type="dxa"/>
          </w:tcPr>
          <w:p w:rsidR="00973DA1" w:rsidRPr="003C0461" w:rsidRDefault="00973DA1" w:rsidP="00326E9C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7334" w:type="dxa"/>
          </w:tcPr>
          <w:p w:rsidR="00973DA1" w:rsidRPr="003C0461" w:rsidRDefault="00F27038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サイドバイザー</w:t>
            </w:r>
          </w:p>
        </w:tc>
      </w:tr>
      <w:tr w:rsidR="00F27038" w:rsidRPr="003C0461" w:rsidTr="00326E9C">
        <w:tc>
          <w:tcPr>
            <w:tcW w:w="720" w:type="dxa"/>
          </w:tcPr>
          <w:p w:rsidR="00F27038" w:rsidRPr="003C0461" w:rsidRDefault="00885D4B" w:rsidP="00326E9C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334" w:type="dxa"/>
          </w:tcPr>
          <w:p w:rsidR="00F27038" w:rsidRPr="003C0461" w:rsidRDefault="00F27038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助手席エアバック</w:t>
            </w:r>
          </w:p>
        </w:tc>
      </w:tr>
      <w:tr w:rsidR="00F27038" w:rsidRPr="003C0461" w:rsidTr="00326E9C">
        <w:tc>
          <w:tcPr>
            <w:tcW w:w="720" w:type="dxa"/>
          </w:tcPr>
          <w:p w:rsidR="00F27038" w:rsidRPr="003C0461" w:rsidRDefault="00885D4B" w:rsidP="00326E9C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7334" w:type="dxa"/>
          </w:tcPr>
          <w:p w:rsidR="00F27038" w:rsidRPr="003C0461" w:rsidRDefault="00F27038" w:rsidP="00C70783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フロアマット</w:t>
            </w:r>
          </w:p>
        </w:tc>
      </w:tr>
      <w:tr w:rsidR="00F27038" w:rsidRPr="003C0461" w:rsidTr="00326E9C">
        <w:tc>
          <w:tcPr>
            <w:tcW w:w="720" w:type="dxa"/>
          </w:tcPr>
          <w:p w:rsidR="00F27038" w:rsidRPr="003C0461" w:rsidRDefault="00885D4B" w:rsidP="00326E9C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7334" w:type="dxa"/>
          </w:tcPr>
          <w:p w:rsidR="00F27038" w:rsidRPr="003C0461" w:rsidRDefault="00F27038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指定マーキングは以下のとおり。３行でマーキング</w:t>
            </w:r>
          </w:p>
          <w:p w:rsidR="00F27038" w:rsidRPr="003C0461" w:rsidRDefault="00F27038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 xml:space="preserve">　　社会福祉法人京都ライトハウス</w:t>
            </w:r>
          </w:p>
          <w:p w:rsidR="00F27038" w:rsidRPr="003C0461" w:rsidRDefault="00F27038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 xml:space="preserve">　　高齢者総合福祉センター</w:t>
            </w:r>
          </w:p>
          <w:p w:rsidR="00F27038" w:rsidRPr="003C0461" w:rsidRDefault="00F27038" w:rsidP="00A73728">
            <w:pPr>
              <w:jc w:val="left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 xml:space="preserve">　　ライトハウス朱雀</w:t>
            </w:r>
          </w:p>
        </w:tc>
      </w:tr>
      <w:tr w:rsidR="00F27038" w:rsidRPr="003C0461" w:rsidTr="00326E9C">
        <w:tc>
          <w:tcPr>
            <w:tcW w:w="720" w:type="dxa"/>
          </w:tcPr>
          <w:p w:rsidR="00F27038" w:rsidRPr="003C0461" w:rsidRDefault="00F27038" w:rsidP="00326E9C">
            <w:pPr>
              <w:jc w:val="center"/>
              <w:rPr>
                <w:sz w:val="24"/>
                <w:szCs w:val="24"/>
              </w:rPr>
            </w:pPr>
            <w:r w:rsidRPr="003C0461">
              <w:rPr>
                <w:rFonts w:hint="eastAsia"/>
                <w:sz w:val="24"/>
                <w:szCs w:val="24"/>
              </w:rPr>
              <w:t>１</w:t>
            </w:r>
            <w:r w:rsidR="00885D4B" w:rsidRPr="003C046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334" w:type="dxa"/>
          </w:tcPr>
          <w:p w:rsidR="00F27038" w:rsidRDefault="008F3CB1" w:rsidP="00A737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標識の掲示について</w:t>
            </w:r>
          </w:p>
          <w:p w:rsidR="008F3CB1" w:rsidRDefault="008F3CB1" w:rsidP="00A737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車体の両側及び後部に</w:t>
            </w:r>
          </w:p>
          <w:p w:rsidR="00DB7C0C" w:rsidRDefault="00DB7C0C" w:rsidP="00A737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（公財）中央競馬馬主社会福祉財団</w:t>
            </w:r>
          </w:p>
          <w:p w:rsidR="00DB7C0C" w:rsidRDefault="00DB7C0C" w:rsidP="00A737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（一社）京都馬主協会　　　　助成</w:t>
            </w:r>
          </w:p>
          <w:p w:rsidR="008F3CB1" w:rsidRPr="003C0461" w:rsidRDefault="00DB7C0C" w:rsidP="005D1E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の文字及び、京都馬主協会ロゴマーク</w:t>
            </w:r>
            <w:r w:rsidR="005D1E17"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福祉財団ロゴマーク</w:t>
            </w:r>
            <w:r w:rsidR="005D1E17">
              <w:rPr>
                <w:rFonts w:hint="eastAsia"/>
                <w:sz w:val="24"/>
                <w:szCs w:val="24"/>
              </w:rPr>
              <w:t>を併せて</w:t>
            </w:r>
            <w:r>
              <w:rPr>
                <w:rFonts w:hint="eastAsia"/>
                <w:sz w:val="24"/>
                <w:szCs w:val="24"/>
              </w:rPr>
              <w:t>車体に掲示</w:t>
            </w:r>
            <w:r w:rsidR="005D1E17">
              <w:rPr>
                <w:rFonts w:hint="eastAsia"/>
                <w:sz w:val="24"/>
                <w:szCs w:val="24"/>
              </w:rPr>
              <w:t>すること</w:t>
            </w:r>
            <w:r>
              <w:rPr>
                <w:rFonts w:hint="eastAsia"/>
                <w:sz w:val="24"/>
                <w:szCs w:val="24"/>
              </w:rPr>
              <w:t>。ロゴマーク</w:t>
            </w:r>
            <w:r w:rsidR="005D1E17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ＣＤをお渡しします。使用後はご返却ください。</w:t>
            </w:r>
          </w:p>
        </w:tc>
      </w:tr>
    </w:tbl>
    <w:p w:rsidR="0061777B" w:rsidRDefault="0061777B" w:rsidP="00A73728">
      <w:pPr>
        <w:jc w:val="left"/>
        <w:rPr>
          <w:sz w:val="24"/>
          <w:szCs w:val="24"/>
        </w:rPr>
      </w:pPr>
    </w:p>
    <w:p w:rsidR="00F27038" w:rsidRPr="003C0461" w:rsidRDefault="00F27038" w:rsidP="00A73728">
      <w:pPr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>（２）納期及び納入場所</w:t>
      </w:r>
    </w:p>
    <w:p w:rsidR="00F27038" w:rsidRPr="003C0461" w:rsidRDefault="00F27038" w:rsidP="000273B5">
      <w:pPr>
        <w:ind w:left="2160" w:hangingChars="900" w:hanging="216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・納入場所　　</w:t>
      </w:r>
      <w:r w:rsidR="002A38F8" w:rsidRPr="003C0461">
        <w:rPr>
          <w:rFonts w:hint="eastAsia"/>
          <w:sz w:val="24"/>
          <w:szCs w:val="24"/>
        </w:rPr>
        <w:t xml:space="preserve">　京都市</w:t>
      </w:r>
      <w:r w:rsidR="000273B5">
        <w:rPr>
          <w:rFonts w:hint="eastAsia"/>
          <w:sz w:val="24"/>
          <w:szCs w:val="24"/>
        </w:rPr>
        <w:t>北区紫野花ノ坊町１１</w:t>
      </w:r>
      <w:r w:rsidRPr="003C0461">
        <w:rPr>
          <w:rFonts w:hint="eastAsia"/>
          <w:sz w:val="24"/>
          <w:szCs w:val="24"/>
        </w:rPr>
        <w:t>の、社会福祉法人京都ライトハウス</w:t>
      </w:r>
      <w:r w:rsidR="000273B5">
        <w:rPr>
          <w:rFonts w:hint="eastAsia"/>
          <w:sz w:val="24"/>
          <w:szCs w:val="24"/>
        </w:rPr>
        <w:t>船岡寮</w:t>
      </w:r>
      <w:r w:rsidR="002A38F8" w:rsidRPr="003C0461">
        <w:rPr>
          <w:rFonts w:hint="eastAsia"/>
          <w:sz w:val="24"/>
          <w:szCs w:val="24"/>
        </w:rPr>
        <w:t>の</w:t>
      </w:r>
      <w:r w:rsidRPr="003C0461">
        <w:rPr>
          <w:rFonts w:hint="eastAsia"/>
          <w:sz w:val="24"/>
          <w:szCs w:val="24"/>
        </w:rPr>
        <w:t>施設内の位置とします。</w:t>
      </w:r>
    </w:p>
    <w:p w:rsidR="00F27038" w:rsidRPr="003C0461" w:rsidRDefault="00F27038" w:rsidP="00A73728">
      <w:pPr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・納入期限　　</w:t>
      </w:r>
      <w:r w:rsidR="002A38F8" w:rsidRPr="003C0461">
        <w:rPr>
          <w:rFonts w:hint="eastAsia"/>
          <w:sz w:val="24"/>
          <w:szCs w:val="24"/>
        </w:rPr>
        <w:t xml:space="preserve">　</w:t>
      </w:r>
      <w:r w:rsidRPr="003C0461">
        <w:rPr>
          <w:rFonts w:hint="eastAsia"/>
          <w:sz w:val="24"/>
          <w:szCs w:val="24"/>
        </w:rPr>
        <w:t>検査日を含み平成２８年</w:t>
      </w:r>
      <w:r w:rsidR="000273B5">
        <w:rPr>
          <w:rFonts w:hint="eastAsia"/>
          <w:sz w:val="24"/>
          <w:szCs w:val="24"/>
        </w:rPr>
        <w:t>３</w:t>
      </w:r>
      <w:r w:rsidRPr="003C0461">
        <w:rPr>
          <w:rFonts w:hint="eastAsia"/>
          <w:sz w:val="24"/>
          <w:szCs w:val="24"/>
        </w:rPr>
        <w:t>月３１日まで</w:t>
      </w:r>
    </w:p>
    <w:p w:rsidR="00F27038" w:rsidRPr="003C0461" w:rsidRDefault="00F27038" w:rsidP="00DD18A4">
      <w:pPr>
        <w:ind w:firstLineChars="100" w:firstLine="24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lastRenderedPageBreak/>
        <w:t>（３）納入後の保管等</w:t>
      </w:r>
    </w:p>
    <w:p w:rsidR="00F27038" w:rsidRPr="003C0461" w:rsidRDefault="00F27038" w:rsidP="000273B5">
      <w:pPr>
        <w:ind w:left="720" w:hangingChars="300" w:hanging="72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・納期限後の保管場所は、</w:t>
      </w:r>
      <w:r w:rsidR="000273B5">
        <w:rPr>
          <w:rFonts w:hint="eastAsia"/>
          <w:sz w:val="24"/>
          <w:szCs w:val="24"/>
        </w:rPr>
        <w:t>京都ライトハウス船岡寮の施設内の</w:t>
      </w:r>
      <w:r w:rsidRPr="003C0461">
        <w:rPr>
          <w:rFonts w:hint="eastAsia"/>
          <w:sz w:val="24"/>
          <w:szCs w:val="24"/>
        </w:rPr>
        <w:t>位置に留置するものとします。</w:t>
      </w:r>
    </w:p>
    <w:p w:rsidR="00F27038" w:rsidRPr="003C0461" w:rsidRDefault="00F27038" w:rsidP="00A73728">
      <w:pPr>
        <w:jc w:val="left"/>
        <w:rPr>
          <w:sz w:val="24"/>
          <w:szCs w:val="24"/>
        </w:rPr>
      </w:pPr>
    </w:p>
    <w:p w:rsidR="00F27038" w:rsidRPr="003C0461" w:rsidRDefault="00F27038" w:rsidP="00A73728">
      <w:pPr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>２．入札について</w:t>
      </w:r>
    </w:p>
    <w:p w:rsidR="00F27038" w:rsidRPr="003C0461" w:rsidRDefault="00F27038" w:rsidP="00A73728">
      <w:pPr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・本件調達参加にあたっては、以下のとおり資格制限等を設けます。</w:t>
      </w:r>
    </w:p>
    <w:p w:rsidR="00F27038" w:rsidRPr="003C0461" w:rsidRDefault="00DD18A4" w:rsidP="00DD18A4">
      <w:pPr>
        <w:ind w:firstLineChars="100" w:firstLine="24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>（１）募集について</w:t>
      </w:r>
    </w:p>
    <w:p w:rsidR="00DD18A4" w:rsidRPr="003C0461" w:rsidRDefault="00DD18A4" w:rsidP="00DD18A4">
      <w:pPr>
        <w:ind w:firstLineChars="100" w:firstLine="24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１）期間</w:t>
      </w:r>
    </w:p>
    <w:p w:rsidR="00DD18A4" w:rsidRPr="003C0461" w:rsidRDefault="0061777B" w:rsidP="00DD18A4">
      <w:pPr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・２０１６年１月８</w:t>
      </w:r>
      <w:r w:rsidR="00DD18A4" w:rsidRPr="003C0461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金）午前１０時より、２０１６年１月１４日（木</w:t>
      </w:r>
      <w:r w:rsidR="00DD18A4" w:rsidRPr="003C0461">
        <w:rPr>
          <w:rFonts w:hint="eastAsia"/>
          <w:sz w:val="24"/>
          <w:szCs w:val="24"/>
        </w:rPr>
        <w:t>）午後</w:t>
      </w:r>
      <w:r>
        <w:rPr>
          <w:rFonts w:hint="eastAsia"/>
          <w:sz w:val="24"/>
          <w:szCs w:val="24"/>
        </w:rPr>
        <w:t>４</w:t>
      </w:r>
      <w:r w:rsidR="00DD18A4" w:rsidRPr="003C0461">
        <w:rPr>
          <w:rFonts w:hint="eastAsia"/>
          <w:sz w:val="24"/>
          <w:szCs w:val="24"/>
        </w:rPr>
        <w:t>時まで。</w:t>
      </w:r>
    </w:p>
    <w:p w:rsidR="00DD18A4" w:rsidRPr="003C0461" w:rsidRDefault="00DD18A4" w:rsidP="00DD18A4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２）募集の方法等</w:t>
      </w:r>
    </w:p>
    <w:p w:rsidR="00DD18A4" w:rsidRPr="003C0461" w:rsidRDefault="00DD18A4" w:rsidP="00DD18A4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・京都ライトハウスホームページへの掲載、同・本館前の屋外掲示板に掲出します。</w:t>
      </w:r>
    </w:p>
    <w:p w:rsidR="00DD18A4" w:rsidRPr="003C0461" w:rsidRDefault="00DD18A4" w:rsidP="00DD18A4">
      <w:pPr>
        <w:ind w:left="1200" w:hangingChars="500" w:hanging="1200"/>
        <w:jc w:val="left"/>
        <w:rPr>
          <w:sz w:val="24"/>
          <w:szCs w:val="24"/>
        </w:rPr>
      </w:pPr>
    </w:p>
    <w:p w:rsidR="00DD18A4" w:rsidRPr="003C0461" w:rsidRDefault="00DD18A4" w:rsidP="00DD18A4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（２）参加資格</w:t>
      </w:r>
    </w:p>
    <w:p w:rsidR="00DD18A4" w:rsidRPr="003C0461" w:rsidRDefault="00DD18A4" w:rsidP="00DD18A4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１）制限の内容</w:t>
      </w:r>
    </w:p>
    <w:p w:rsidR="00DD18A4" w:rsidRPr="003C0461" w:rsidRDefault="00DD18A4" w:rsidP="00DD18A4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・京都市内に本</w:t>
      </w:r>
      <w:r w:rsidR="007E6A7A" w:rsidRPr="003C0461">
        <w:rPr>
          <w:rFonts w:hint="eastAsia"/>
          <w:sz w:val="24"/>
          <w:szCs w:val="24"/>
        </w:rPr>
        <w:t>店</w:t>
      </w:r>
      <w:r w:rsidR="002A38F8" w:rsidRPr="003C0461">
        <w:rPr>
          <w:rFonts w:hint="eastAsia"/>
          <w:sz w:val="24"/>
          <w:szCs w:val="24"/>
        </w:rPr>
        <w:t>等</w:t>
      </w:r>
      <w:r w:rsidRPr="003C0461">
        <w:rPr>
          <w:rFonts w:hint="eastAsia"/>
          <w:sz w:val="24"/>
          <w:szCs w:val="24"/>
        </w:rPr>
        <w:t>を置き、</w:t>
      </w:r>
      <w:r w:rsidR="001E5B57" w:rsidRPr="003C0461">
        <w:rPr>
          <w:rFonts w:hint="eastAsia"/>
          <w:sz w:val="24"/>
          <w:szCs w:val="24"/>
        </w:rPr>
        <w:t>参加申請の時点で、競争入札参加停止処分を受けていないこと。</w:t>
      </w:r>
    </w:p>
    <w:p w:rsidR="001E5B57" w:rsidRPr="003C0461" w:rsidRDefault="001E5B57" w:rsidP="00DD18A4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・京都指名競争登録の物品関係の該当分野（００１３車両（電車車</w:t>
      </w:r>
      <w:r w:rsidR="002A38F8" w:rsidRPr="003C0461">
        <w:rPr>
          <w:rFonts w:hint="eastAsia"/>
          <w:sz w:val="24"/>
          <w:szCs w:val="24"/>
        </w:rPr>
        <w:t>両</w:t>
      </w:r>
      <w:r w:rsidRPr="003C0461">
        <w:rPr>
          <w:rFonts w:hint="eastAsia"/>
          <w:sz w:val="24"/>
          <w:szCs w:val="24"/>
        </w:rPr>
        <w:t>を除く））の登録を受けていること。</w:t>
      </w:r>
    </w:p>
    <w:p w:rsidR="00DD18A4" w:rsidRPr="003C0461" w:rsidRDefault="00DD18A4" w:rsidP="00DD18A4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</w:t>
      </w:r>
      <w:r w:rsidR="007E6A7A" w:rsidRPr="003C0461">
        <w:rPr>
          <w:rFonts w:hint="eastAsia"/>
          <w:sz w:val="24"/>
          <w:szCs w:val="24"/>
        </w:rPr>
        <w:t>・京都市内の社会福祉法人等で助成を受けて実施する施設整備</w:t>
      </w:r>
      <w:r w:rsidR="002A38F8" w:rsidRPr="003C0461">
        <w:rPr>
          <w:rFonts w:hint="eastAsia"/>
          <w:sz w:val="24"/>
          <w:szCs w:val="24"/>
        </w:rPr>
        <w:t>など</w:t>
      </w:r>
      <w:r w:rsidRPr="003C0461">
        <w:rPr>
          <w:rFonts w:hint="eastAsia"/>
          <w:sz w:val="24"/>
          <w:szCs w:val="24"/>
        </w:rPr>
        <w:t>での納入実績があること。</w:t>
      </w:r>
    </w:p>
    <w:p w:rsidR="00DD18A4" w:rsidRPr="003C0461" w:rsidRDefault="00DD18A4" w:rsidP="00DD18A4">
      <w:pPr>
        <w:ind w:left="1200" w:hangingChars="500" w:hanging="1200"/>
        <w:jc w:val="left"/>
        <w:rPr>
          <w:sz w:val="24"/>
          <w:szCs w:val="24"/>
        </w:rPr>
      </w:pPr>
    </w:p>
    <w:p w:rsidR="00DD18A4" w:rsidRPr="003C0461" w:rsidRDefault="00DD18A4" w:rsidP="00DD18A4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（３）応募の方法</w:t>
      </w:r>
    </w:p>
    <w:p w:rsidR="00017F99" w:rsidRPr="003C0461" w:rsidRDefault="00DD18A4" w:rsidP="00DD18A4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・上記の諸条件を満たされる参加希望者は、本件の募集件名を</w:t>
      </w:r>
      <w:r w:rsidR="00017F99" w:rsidRPr="003C0461">
        <w:rPr>
          <w:rFonts w:hint="eastAsia"/>
          <w:sz w:val="24"/>
          <w:szCs w:val="24"/>
        </w:rPr>
        <w:t>記した「参加申出書（自由形式）」に参加条件を判断できる関係書類を添えて、押印のうえ上記の募集期間内に、下記Ｅメールアドレス、郵送又は持参によりご提出ください。</w:t>
      </w:r>
    </w:p>
    <w:p w:rsidR="00A21FAD" w:rsidRPr="003C0461" w:rsidRDefault="00A21FAD" w:rsidP="00017F99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　　</w:t>
      </w:r>
      <w:r w:rsidR="006854BE">
        <w:rPr>
          <w:rFonts w:hint="eastAsia"/>
          <w:sz w:val="24"/>
          <w:szCs w:val="24"/>
        </w:rPr>
        <w:t xml:space="preserve">＊Ｅメールアドレス　</w:t>
      </w:r>
      <w:r w:rsidRPr="003C0461">
        <w:rPr>
          <w:rFonts w:hint="eastAsia"/>
          <w:sz w:val="24"/>
          <w:szCs w:val="24"/>
        </w:rPr>
        <w:t>info@kyoto-lighthouse.or.jp</w:t>
      </w:r>
    </w:p>
    <w:p w:rsidR="00017F99" w:rsidRPr="003C0461" w:rsidRDefault="00017F99" w:rsidP="00017F99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         </w:t>
      </w:r>
      <w:r w:rsidRPr="003C0461">
        <w:rPr>
          <w:rFonts w:hint="eastAsia"/>
          <w:sz w:val="24"/>
          <w:szCs w:val="24"/>
        </w:rPr>
        <w:t xml:space="preserve">　</w:t>
      </w:r>
      <w:r w:rsidR="00A21FAD" w:rsidRPr="003C0461">
        <w:rPr>
          <w:rFonts w:hint="eastAsia"/>
          <w:sz w:val="24"/>
          <w:szCs w:val="24"/>
        </w:rPr>
        <w:t xml:space="preserve"> </w:t>
      </w:r>
      <w:r w:rsidRPr="003C0461">
        <w:rPr>
          <w:rFonts w:hint="eastAsia"/>
          <w:sz w:val="24"/>
          <w:szCs w:val="24"/>
        </w:rPr>
        <w:t>＊持参又は郵送　　　京都市北区紫野花ノ坊町１１</w:t>
      </w:r>
    </w:p>
    <w:p w:rsidR="00017F99" w:rsidRPr="003C0461" w:rsidRDefault="00017F99" w:rsidP="00017F99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　　　　　　　　　　　　京都ライトハウス　船岡寮改築担当　宛て</w:t>
      </w:r>
    </w:p>
    <w:p w:rsidR="00AD2AD1" w:rsidRPr="003C0461" w:rsidRDefault="00017F99" w:rsidP="00017F99">
      <w:pPr>
        <w:ind w:left="1440" w:hangingChars="600" w:hanging="144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　・「参加申出書（自由形式）」には件名等の要件と共に、以後の連絡先として担当者名</w:t>
      </w:r>
      <w:r w:rsidR="00AD2AD1" w:rsidRPr="003C0461">
        <w:rPr>
          <w:rFonts w:hint="eastAsia"/>
          <w:sz w:val="24"/>
          <w:szCs w:val="24"/>
        </w:rPr>
        <w:t>、電話番号、Ｅメールアドレスを記載してください。</w:t>
      </w:r>
    </w:p>
    <w:p w:rsidR="00AD2AD1" w:rsidRPr="003C0461" w:rsidRDefault="00AD2AD1" w:rsidP="00017F99">
      <w:pPr>
        <w:ind w:left="1440" w:hangingChars="600" w:hanging="144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　・Ｅメールアドレスは以後の連絡等に使用します。</w:t>
      </w:r>
    </w:p>
    <w:p w:rsidR="00AD2AD1" w:rsidRPr="003C0461" w:rsidRDefault="00AD2AD1" w:rsidP="00017F99">
      <w:pPr>
        <w:ind w:left="1440" w:hangingChars="600" w:hanging="144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　・受付後、参加資格を確認させていただき、満たされている方には</w:t>
      </w:r>
      <w:r w:rsidRPr="003C0461">
        <w:rPr>
          <w:rFonts w:hint="eastAsia"/>
          <w:sz w:val="24"/>
          <w:szCs w:val="24"/>
        </w:rPr>
        <w:lastRenderedPageBreak/>
        <w:t>入札参加通知をお届けします。入札の参加時にご提示ください。</w:t>
      </w:r>
    </w:p>
    <w:p w:rsidR="00AD2AD1" w:rsidRPr="003C0461" w:rsidRDefault="00AD2AD1" w:rsidP="00017F99">
      <w:pPr>
        <w:ind w:left="1440" w:hangingChars="600" w:hanging="1440"/>
        <w:jc w:val="left"/>
        <w:rPr>
          <w:sz w:val="24"/>
          <w:szCs w:val="24"/>
        </w:rPr>
      </w:pPr>
    </w:p>
    <w:p w:rsidR="00AD2AD1" w:rsidRPr="003C0461" w:rsidRDefault="00AD2AD1" w:rsidP="00017F99">
      <w:pPr>
        <w:ind w:left="1440" w:hangingChars="600" w:hanging="144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（４）入札の実施</w:t>
      </w:r>
    </w:p>
    <w:p w:rsidR="00AD2AD1" w:rsidRPr="003C0461" w:rsidRDefault="00AD2AD1" w:rsidP="00017F99">
      <w:pPr>
        <w:ind w:left="1440" w:hangingChars="600" w:hanging="144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１）日時等（予定）</w:t>
      </w:r>
    </w:p>
    <w:p w:rsidR="00DD18A4" w:rsidRPr="003C0461" w:rsidRDefault="0061777B" w:rsidP="000273B5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・２０１６年１月２</w:t>
      </w:r>
      <w:r w:rsidR="00604446">
        <w:rPr>
          <w:rFonts w:hint="eastAsia"/>
          <w:sz w:val="24"/>
          <w:szCs w:val="24"/>
        </w:rPr>
        <w:t>５</w:t>
      </w:r>
      <w:r w:rsidR="00AD2AD1" w:rsidRPr="003C0461">
        <w:rPr>
          <w:rFonts w:hint="eastAsia"/>
          <w:sz w:val="24"/>
          <w:szCs w:val="24"/>
        </w:rPr>
        <w:t>日（</w:t>
      </w:r>
      <w:r w:rsidR="00604446">
        <w:rPr>
          <w:rFonts w:hint="eastAsia"/>
          <w:sz w:val="24"/>
          <w:szCs w:val="24"/>
        </w:rPr>
        <w:t>月</w:t>
      </w:r>
      <w:r w:rsidR="00AD2AD1" w:rsidRPr="003C0461">
        <w:rPr>
          <w:rFonts w:hint="eastAsia"/>
          <w:sz w:val="24"/>
          <w:szCs w:val="24"/>
        </w:rPr>
        <w:t>）午</w:t>
      </w:r>
      <w:r w:rsidR="00604446">
        <w:rPr>
          <w:rFonts w:hint="eastAsia"/>
          <w:sz w:val="24"/>
          <w:szCs w:val="24"/>
        </w:rPr>
        <w:t>前</w:t>
      </w:r>
      <w:r w:rsidR="000273B5">
        <w:rPr>
          <w:rFonts w:hint="eastAsia"/>
          <w:sz w:val="24"/>
          <w:szCs w:val="24"/>
        </w:rPr>
        <w:t>１</w:t>
      </w:r>
      <w:r w:rsidR="00604446">
        <w:rPr>
          <w:rFonts w:hint="eastAsia"/>
          <w:sz w:val="24"/>
          <w:szCs w:val="24"/>
        </w:rPr>
        <w:t>０</w:t>
      </w:r>
      <w:bookmarkStart w:id="0" w:name="_GoBack"/>
      <w:bookmarkEnd w:id="0"/>
      <w:r w:rsidR="00AD2AD1" w:rsidRPr="003C0461">
        <w:rPr>
          <w:rFonts w:hint="eastAsia"/>
          <w:sz w:val="24"/>
          <w:szCs w:val="24"/>
        </w:rPr>
        <w:t>時より、京都ライトハウス内で実施</w:t>
      </w:r>
    </w:p>
    <w:p w:rsidR="00AD2AD1" w:rsidRPr="003C0461" w:rsidRDefault="00AD2AD1" w:rsidP="00017F99">
      <w:pPr>
        <w:ind w:left="1440" w:hangingChars="600" w:hanging="144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　・詳細は入札参加通知等で追ってお知らせします。</w:t>
      </w:r>
    </w:p>
    <w:p w:rsidR="00973DA1" w:rsidRPr="003C0461" w:rsidRDefault="00AD2AD1" w:rsidP="006854BE">
      <w:pPr>
        <w:ind w:left="1234" w:hangingChars="514" w:hanging="1234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２）入札参加の意向があり、応募して参加資格を満たしたが、以後の情勢により入札参加を辞退される場合は、書面（自由形式）にて前日までに辞退届をご提出してください。</w:t>
      </w:r>
    </w:p>
    <w:p w:rsidR="00AD2AD1" w:rsidRPr="003C0461" w:rsidRDefault="00AD2AD1" w:rsidP="00A73728">
      <w:pPr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３）質疑書等</w:t>
      </w:r>
    </w:p>
    <w:p w:rsidR="009A42B0" w:rsidRPr="003C0461" w:rsidRDefault="00AD2AD1" w:rsidP="00A21FAD">
      <w:pPr>
        <w:ind w:left="1234" w:hangingChars="514" w:hanging="1234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・入札参加通知を受領した日より、入札実施前の数日前（概ね２０１６年</w:t>
      </w:r>
      <w:r w:rsidR="009A42B0" w:rsidRPr="003C0461">
        <w:rPr>
          <w:rFonts w:hint="eastAsia"/>
          <w:sz w:val="24"/>
          <w:szCs w:val="24"/>
        </w:rPr>
        <w:t>１月</w:t>
      </w:r>
      <w:r w:rsidR="0061777B">
        <w:rPr>
          <w:rFonts w:hint="eastAsia"/>
          <w:sz w:val="24"/>
          <w:szCs w:val="24"/>
        </w:rPr>
        <w:t>２０</w:t>
      </w:r>
      <w:r w:rsidR="00A21FAD" w:rsidRPr="003C0461">
        <w:rPr>
          <w:rFonts w:hint="eastAsia"/>
          <w:sz w:val="24"/>
          <w:szCs w:val="24"/>
        </w:rPr>
        <w:t>日</w:t>
      </w:r>
      <w:r w:rsidR="0061777B">
        <w:rPr>
          <w:rFonts w:hint="eastAsia"/>
          <w:sz w:val="24"/>
          <w:szCs w:val="24"/>
        </w:rPr>
        <w:t>（水</w:t>
      </w:r>
      <w:r w:rsidR="002A38F8" w:rsidRPr="003C0461">
        <w:rPr>
          <w:rFonts w:hint="eastAsia"/>
          <w:sz w:val="24"/>
          <w:szCs w:val="24"/>
        </w:rPr>
        <w:t>））の</w:t>
      </w:r>
      <w:r w:rsidR="00A21FAD" w:rsidRPr="003C0461">
        <w:rPr>
          <w:rFonts w:hint="eastAsia"/>
          <w:sz w:val="24"/>
          <w:szCs w:val="24"/>
        </w:rPr>
        <w:t>午後２</w:t>
      </w:r>
      <w:r w:rsidR="009A42B0" w:rsidRPr="003C0461">
        <w:rPr>
          <w:rFonts w:hint="eastAsia"/>
          <w:sz w:val="24"/>
          <w:szCs w:val="24"/>
        </w:rPr>
        <w:t>時までにご提出ください。</w:t>
      </w:r>
    </w:p>
    <w:p w:rsidR="009A42B0" w:rsidRPr="003C0461" w:rsidRDefault="009A42B0" w:rsidP="009A42B0">
      <w:pPr>
        <w:ind w:left="1234" w:hangingChars="514" w:hanging="1234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・上記</w:t>
      </w:r>
      <w:r w:rsidR="002A38F8" w:rsidRPr="003C0461">
        <w:rPr>
          <w:rFonts w:hint="eastAsia"/>
          <w:sz w:val="24"/>
          <w:szCs w:val="24"/>
        </w:rPr>
        <w:t>、</w:t>
      </w:r>
      <w:r w:rsidRPr="003C0461">
        <w:rPr>
          <w:rFonts w:hint="eastAsia"/>
          <w:sz w:val="24"/>
          <w:szCs w:val="24"/>
        </w:rPr>
        <w:t>Ｅメールアドレスで受付け、</w:t>
      </w:r>
      <w:r w:rsidR="0061777B">
        <w:rPr>
          <w:rFonts w:hint="eastAsia"/>
          <w:sz w:val="24"/>
          <w:szCs w:val="24"/>
        </w:rPr>
        <w:t>２０１６年１月２２</w:t>
      </w:r>
      <w:r w:rsidR="002A38F8" w:rsidRPr="003C0461">
        <w:rPr>
          <w:rFonts w:hint="eastAsia"/>
          <w:sz w:val="24"/>
          <w:szCs w:val="24"/>
        </w:rPr>
        <w:t>日（金）午後５時までに参加者に</w:t>
      </w:r>
      <w:r w:rsidRPr="003C0461">
        <w:rPr>
          <w:rFonts w:hint="eastAsia"/>
          <w:sz w:val="24"/>
          <w:szCs w:val="24"/>
        </w:rPr>
        <w:t>回答します。</w:t>
      </w:r>
    </w:p>
    <w:p w:rsidR="009A42B0" w:rsidRPr="003C0461" w:rsidRDefault="009A42B0" w:rsidP="009A42B0">
      <w:pPr>
        <w:ind w:left="1234" w:hangingChars="514" w:hanging="1234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４）留意事項</w:t>
      </w:r>
    </w:p>
    <w:p w:rsidR="009A42B0" w:rsidRPr="003C0461" w:rsidRDefault="009A42B0" w:rsidP="009A42B0">
      <w:pPr>
        <w:ind w:left="1234" w:hangingChars="514" w:hanging="1234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・入札参加時には「入札参加通知書」をご持参・ご提示ください。</w:t>
      </w:r>
    </w:p>
    <w:p w:rsidR="009A42B0" w:rsidRPr="003C0461" w:rsidRDefault="009A42B0" w:rsidP="009A42B0">
      <w:pPr>
        <w:ind w:left="1234" w:hangingChars="514" w:hanging="1234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・代理人の場合は、委任状を提出してください。</w:t>
      </w:r>
    </w:p>
    <w:p w:rsidR="009A42B0" w:rsidRPr="003C0461" w:rsidRDefault="009900D0" w:rsidP="009A42B0">
      <w:pPr>
        <w:ind w:left="1234" w:hangingChars="514" w:hanging="1234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・遅参は認めません。入札は２回を限度として実施します</w:t>
      </w:r>
      <w:r w:rsidR="009A42B0" w:rsidRPr="003C0461">
        <w:rPr>
          <w:rFonts w:hint="eastAsia"/>
          <w:sz w:val="24"/>
          <w:szCs w:val="24"/>
        </w:rPr>
        <w:t>。</w:t>
      </w:r>
    </w:p>
    <w:p w:rsidR="009A42B0" w:rsidRPr="003C0461" w:rsidRDefault="009A42B0" w:rsidP="009A42B0">
      <w:pPr>
        <w:ind w:left="1234" w:hangingChars="514" w:hanging="1234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・入札書（税抜額他の</w:t>
      </w:r>
      <w:r w:rsidR="007C4F7B" w:rsidRPr="003C0461">
        <w:rPr>
          <w:rFonts w:hint="eastAsia"/>
          <w:sz w:val="24"/>
          <w:szCs w:val="24"/>
        </w:rPr>
        <w:t>必要事項を記載したもの）を提出していただきます。</w:t>
      </w:r>
    </w:p>
    <w:p w:rsidR="007C4F7B" w:rsidRPr="003C0461" w:rsidRDefault="007C4F7B" w:rsidP="009A42B0">
      <w:pPr>
        <w:ind w:left="1234" w:hangingChars="514" w:hanging="1234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・入札に参加しようとする者が、法令に定められたいわゆる暴力団及び暴力団員である場合は、入札に参加する資格を失い失格となります。入札後に判明した場合も同様に扱うこととします。</w:t>
      </w:r>
    </w:p>
    <w:p w:rsidR="007C4F7B" w:rsidRPr="003C0461" w:rsidRDefault="007C4F7B" w:rsidP="009A42B0">
      <w:pPr>
        <w:ind w:left="1234" w:hangingChars="514" w:hanging="1234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・入札への「参加申出書」の提出があった場合で、以後の入札において落札したが契約を調印しないときは、調停業務への妨害行為として</w:t>
      </w:r>
      <w:r w:rsidR="002D348D" w:rsidRPr="003C0461">
        <w:rPr>
          <w:rFonts w:hint="eastAsia"/>
          <w:sz w:val="24"/>
          <w:szCs w:val="24"/>
        </w:rPr>
        <w:t>５％に相当する額を違約金として徴収されることの了解があったもの</w:t>
      </w:r>
      <w:r w:rsidR="007B5FDC" w:rsidRPr="003C0461">
        <w:rPr>
          <w:rFonts w:hint="eastAsia"/>
          <w:sz w:val="24"/>
          <w:szCs w:val="24"/>
        </w:rPr>
        <w:t>と</w:t>
      </w:r>
      <w:r w:rsidR="002D348D" w:rsidRPr="003C0461">
        <w:rPr>
          <w:rFonts w:hint="eastAsia"/>
          <w:sz w:val="24"/>
          <w:szCs w:val="24"/>
        </w:rPr>
        <w:t>して扱わせていただき、請求のうえ納付いただきます。</w:t>
      </w:r>
    </w:p>
    <w:p w:rsidR="002D348D" w:rsidRPr="003C0461" w:rsidRDefault="002D348D" w:rsidP="009A42B0">
      <w:pPr>
        <w:ind w:left="1234" w:hangingChars="514" w:hanging="1234"/>
        <w:jc w:val="left"/>
        <w:rPr>
          <w:sz w:val="24"/>
          <w:szCs w:val="24"/>
        </w:rPr>
      </w:pPr>
    </w:p>
    <w:p w:rsidR="002D348D" w:rsidRPr="003C0461" w:rsidRDefault="002D348D" w:rsidP="009A42B0">
      <w:pPr>
        <w:ind w:left="1234" w:hangingChars="514" w:hanging="1234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（５）決定方法</w:t>
      </w:r>
    </w:p>
    <w:p w:rsidR="002D348D" w:rsidRPr="003C0461" w:rsidRDefault="002D348D" w:rsidP="007B5FDC">
      <w:pPr>
        <w:ind w:leftChars="157" w:left="1187" w:hangingChars="357" w:hanging="857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・入札で最安値を提示したものを契約の候補者とし、同一価格の入札の場合は</w:t>
      </w:r>
      <w:r w:rsidR="007B5FDC" w:rsidRPr="003C0461">
        <w:rPr>
          <w:rFonts w:hint="eastAsia"/>
          <w:sz w:val="24"/>
          <w:szCs w:val="24"/>
        </w:rPr>
        <w:t>法人規程により決定することとします。</w:t>
      </w:r>
    </w:p>
    <w:p w:rsidR="007B5FDC" w:rsidRPr="003C0461" w:rsidRDefault="007B5FDC" w:rsidP="007B5FDC">
      <w:pPr>
        <w:ind w:leftChars="157" w:left="1307" w:hangingChars="407" w:hanging="977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・入札後、上位のものが失格等になった場合は、次点のものと契約の協議を行います。</w:t>
      </w:r>
    </w:p>
    <w:p w:rsidR="007B5FDC" w:rsidRPr="003C0461" w:rsidRDefault="007B5FDC" w:rsidP="007B5FDC">
      <w:pPr>
        <w:ind w:leftChars="157" w:left="1307" w:hangingChars="407" w:hanging="977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・契約の候補者との本契約の締結は、法人理事会での承認後になります。</w:t>
      </w:r>
    </w:p>
    <w:p w:rsidR="007B5FDC" w:rsidRPr="003C0461" w:rsidRDefault="007B5FDC" w:rsidP="007B5FDC">
      <w:pPr>
        <w:ind w:leftChars="157" w:left="1307" w:hangingChars="407" w:hanging="977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lastRenderedPageBreak/>
        <w:t xml:space="preserve">　　　・契約の候補者は、事後の履行確認のために、入札に記載の入札金額の内訳書の提出を願います。</w:t>
      </w:r>
    </w:p>
    <w:p w:rsidR="007B5FDC" w:rsidRPr="003C0461" w:rsidRDefault="007B5FDC" w:rsidP="007B5FDC">
      <w:pPr>
        <w:jc w:val="left"/>
        <w:rPr>
          <w:sz w:val="24"/>
          <w:szCs w:val="24"/>
        </w:rPr>
      </w:pPr>
    </w:p>
    <w:p w:rsidR="007B5FDC" w:rsidRPr="003C0461" w:rsidRDefault="007B5FDC" w:rsidP="007B5FDC">
      <w:pPr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（６）</w:t>
      </w:r>
      <w:r w:rsidR="00AE22E3" w:rsidRPr="003C0461">
        <w:rPr>
          <w:rFonts w:hint="eastAsia"/>
          <w:sz w:val="24"/>
          <w:szCs w:val="24"/>
        </w:rPr>
        <w:t>契約</w:t>
      </w:r>
    </w:p>
    <w:p w:rsidR="00AE22E3" w:rsidRPr="003C0461" w:rsidRDefault="00AE22E3" w:rsidP="00903C77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・理事会の承認を得た契約の候補者とは、以下の項目を記載した契約書により契約します。</w:t>
      </w:r>
    </w:p>
    <w:p w:rsidR="00AE22E3" w:rsidRPr="003C0461" w:rsidRDefault="00AE22E3" w:rsidP="00AE22E3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・原則として候補者に作成していただき、必要事項を加除したうえで調印締結するものとします。</w:t>
      </w:r>
    </w:p>
    <w:p w:rsidR="00AE22E3" w:rsidRPr="003C0461" w:rsidRDefault="00AE22E3" w:rsidP="00AE22E3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</w:t>
      </w:r>
      <w:r w:rsidR="00903C77">
        <w:rPr>
          <w:rFonts w:hint="eastAsia"/>
          <w:sz w:val="24"/>
          <w:szCs w:val="24"/>
        </w:rPr>
        <w:t xml:space="preserve">　</w:t>
      </w:r>
      <w:r w:rsidRPr="003C0461">
        <w:rPr>
          <w:rFonts w:hint="eastAsia"/>
          <w:sz w:val="24"/>
          <w:szCs w:val="24"/>
        </w:rPr>
        <w:t>（必要な項目）</w:t>
      </w:r>
    </w:p>
    <w:p w:rsidR="00AE22E3" w:rsidRPr="003C0461" w:rsidRDefault="00AE22E3" w:rsidP="00AE22E3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</w:t>
      </w:r>
      <w:r w:rsidR="008228C2" w:rsidRPr="003C0461">
        <w:rPr>
          <w:rFonts w:hint="eastAsia"/>
          <w:sz w:val="24"/>
          <w:szCs w:val="24"/>
        </w:rPr>
        <w:t>契約の目的、契約金額、履行機関及び契約保証金に関する事項</w:t>
      </w:r>
    </w:p>
    <w:p w:rsidR="008228C2" w:rsidRPr="003C0461" w:rsidRDefault="008228C2" w:rsidP="00AE22E3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・契約履行の場所</w:t>
      </w:r>
    </w:p>
    <w:p w:rsidR="008228C2" w:rsidRPr="003C0461" w:rsidRDefault="008228C2" w:rsidP="00AE22E3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・契約代金の支払い又は受領の時期及び方法</w:t>
      </w:r>
    </w:p>
    <w:p w:rsidR="008228C2" w:rsidRPr="003C0461" w:rsidRDefault="008228C2" w:rsidP="00AE22E3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・監査及び検査</w:t>
      </w:r>
    </w:p>
    <w:p w:rsidR="008228C2" w:rsidRPr="003C0461" w:rsidRDefault="008228C2" w:rsidP="00AE22E3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・履行の遅滞その他債務の不履行の場合における遅延利息、契約金その他の損害金</w:t>
      </w:r>
    </w:p>
    <w:p w:rsidR="008228C2" w:rsidRPr="003C0461" w:rsidRDefault="008228C2" w:rsidP="00AE22E3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・危険負担</w:t>
      </w:r>
    </w:p>
    <w:p w:rsidR="008228C2" w:rsidRPr="003C0461" w:rsidRDefault="008228C2" w:rsidP="00AE22E3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・新車保証責任</w:t>
      </w:r>
    </w:p>
    <w:p w:rsidR="008228C2" w:rsidRPr="003C0461" w:rsidRDefault="008228C2" w:rsidP="00AE22E3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・契約に関する紛争の解決方法</w:t>
      </w:r>
    </w:p>
    <w:p w:rsidR="008228C2" w:rsidRPr="003C0461" w:rsidRDefault="008228C2" w:rsidP="00AE22E3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・その他の必要な事項</w:t>
      </w:r>
    </w:p>
    <w:p w:rsidR="008228C2" w:rsidRPr="003C0461" w:rsidRDefault="008228C2" w:rsidP="00AE22E3">
      <w:pPr>
        <w:ind w:left="1200" w:hangingChars="500" w:hanging="1200"/>
        <w:jc w:val="left"/>
        <w:rPr>
          <w:sz w:val="24"/>
          <w:szCs w:val="24"/>
        </w:rPr>
      </w:pPr>
    </w:p>
    <w:p w:rsidR="008228C2" w:rsidRPr="003C0461" w:rsidRDefault="008228C2" w:rsidP="00AE22E3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（７）支払い条件</w:t>
      </w:r>
    </w:p>
    <w:p w:rsidR="008228C2" w:rsidRPr="003C0461" w:rsidRDefault="008228C2" w:rsidP="008228C2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 xml:space="preserve">　　　　・本件調達における、納品検査に合格した場合、請求により翌月に支払うものとします。</w:t>
      </w:r>
    </w:p>
    <w:p w:rsidR="008228C2" w:rsidRDefault="008228C2" w:rsidP="008228C2">
      <w:pPr>
        <w:ind w:left="1200" w:hangingChars="500" w:hanging="1200"/>
        <w:jc w:val="left"/>
        <w:rPr>
          <w:sz w:val="24"/>
          <w:szCs w:val="24"/>
        </w:rPr>
      </w:pPr>
    </w:p>
    <w:p w:rsidR="000273B5" w:rsidRDefault="000273B5" w:rsidP="008228C2">
      <w:pPr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（８）その他</w:t>
      </w:r>
    </w:p>
    <w:p w:rsidR="008228C2" w:rsidRDefault="000273B5" w:rsidP="000273B5">
      <w:pPr>
        <w:ind w:left="900" w:hangingChars="375" w:hanging="9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・公益財団法人中央競馬馬主社会福祉財団助成事業なので、関係</w:t>
      </w:r>
      <w:r w:rsidR="008E4E3B">
        <w:rPr>
          <w:rFonts w:hint="eastAsia"/>
          <w:sz w:val="24"/>
          <w:szCs w:val="24"/>
        </w:rPr>
        <w:t>書類に</w:t>
      </w:r>
      <w:r>
        <w:rPr>
          <w:rFonts w:hint="eastAsia"/>
          <w:sz w:val="24"/>
          <w:szCs w:val="24"/>
        </w:rPr>
        <w:t>ついては、ご協力よろしくお願いします。</w:t>
      </w:r>
    </w:p>
    <w:p w:rsidR="008E4E3B" w:rsidRPr="003C0461" w:rsidRDefault="008E4E3B" w:rsidP="000273B5">
      <w:pPr>
        <w:ind w:left="900" w:hangingChars="375" w:hanging="900"/>
        <w:jc w:val="left"/>
        <w:rPr>
          <w:sz w:val="24"/>
          <w:szCs w:val="24"/>
        </w:rPr>
      </w:pPr>
    </w:p>
    <w:p w:rsidR="008228C2" w:rsidRPr="003C0461" w:rsidRDefault="008228C2" w:rsidP="008228C2">
      <w:pPr>
        <w:ind w:left="1200" w:hangingChars="500" w:hanging="1200"/>
        <w:jc w:val="left"/>
        <w:rPr>
          <w:sz w:val="24"/>
          <w:szCs w:val="24"/>
        </w:rPr>
      </w:pPr>
      <w:r w:rsidRPr="003C0461">
        <w:rPr>
          <w:rFonts w:hint="eastAsia"/>
          <w:sz w:val="24"/>
          <w:szCs w:val="24"/>
        </w:rPr>
        <w:t>以上</w:t>
      </w:r>
    </w:p>
    <w:sectPr w:rsidR="008228C2" w:rsidRPr="003C046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28" w:rsidRDefault="00C91928" w:rsidP="00F26580">
      <w:r>
        <w:separator/>
      </w:r>
    </w:p>
  </w:endnote>
  <w:endnote w:type="continuationSeparator" w:id="0">
    <w:p w:rsidR="00C91928" w:rsidRDefault="00C91928" w:rsidP="00F2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704334"/>
      <w:docPartObj>
        <w:docPartGallery w:val="Page Numbers (Bottom of Page)"/>
        <w:docPartUnique/>
      </w:docPartObj>
    </w:sdtPr>
    <w:sdtEndPr/>
    <w:sdtContent>
      <w:p w:rsidR="00A61CB4" w:rsidRDefault="00A61C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446" w:rsidRPr="00604446">
          <w:rPr>
            <w:noProof/>
            <w:lang w:val="ja-JP"/>
          </w:rPr>
          <w:t>5</w:t>
        </w:r>
        <w:r>
          <w:fldChar w:fldCharType="end"/>
        </w:r>
      </w:p>
    </w:sdtContent>
  </w:sdt>
  <w:p w:rsidR="00A61CB4" w:rsidRDefault="00A61C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28" w:rsidRDefault="00C91928" w:rsidP="00F26580">
      <w:r>
        <w:separator/>
      </w:r>
    </w:p>
  </w:footnote>
  <w:footnote w:type="continuationSeparator" w:id="0">
    <w:p w:rsidR="00C91928" w:rsidRDefault="00C91928" w:rsidP="00F26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6A"/>
    <w:rsid w:val="00017F99"/>
    <w:rsid w:val="000273B5"/>
    <w:rsid w:val="00043C44"/>
    <w:rsid w:val="00052CC2"/>
    <w:rsid w:val="00077CD1"/>
    <w:rsid w:val="0015606C"/>
    <w:rsid w:val="001E5B57"/>
    <w:rsid w:val="00244D47"/>
    <w:rsid w:val="002A38F8"/>
    <w:rsid w:val="002A5480"/>
    <w:rsid w:val="002C3EB7"/>
    <w:rsid w:val="002D348D"/>
    <w:rsid w:val="00326E9C"/>
    <w:rsid w:val="00354641"/>
    <w:rsid w:val="003B5800"/>
    <w:rsid w:val="003C0461"/>
    <w:rsid w:val="0040638B"/>
    <w:rsid w:val="0046406A"/>
    <w:rsid w:val="005967DD"/>
    <w:rsid w:val="005D1E17"/>
    <w:rsid w:val="00604446"/>
    <w:rsid w:val="0061777B"/>
    <w:rsid w:val="006854BE"/>
    <w:rsid w:val="007A39BE"/>
    <w:rsid w:val="007B5FDC"/>
    <w:rsid w:val="007C4F7B"/>
    <w:rsid w:val="007E6A7A"/>
    <w:rsid w:val="008228C2"/>
    <w:rsid w:val="0087068B"/>
    <w:rsid w:val="00885D4B"/>
    <w:rsid w:val="008C441D"/>
    <w:rsid w:val="008E4E3B"/>
    <w:rsid w:val="008F3CB1"/>
    <w:rsid w:val="00903C77"/>
    <w:rsid w:val="00972680"/>
    <w:rsid w:val="00973DA1"/>
    <w:rsid w:val="009900D0"/>
    <w:rsid w:val="009A42B0"/>
    <w:rsid w:val="00A176C5"/>
    <w:rsid w:val="00A21FAD"/>
    <w:rsid w:val="00A61CB4"/>
    <w:rsid w:val="00A73728"/>
    <w:rsid w:val="00AD2AD1"/>
    <w:rsid w:val="00AD751C"/>
    <w:rsid w:val="00AE22E3"/>
    <w:rsid w:val="00AE681B"/>
    <w:rsid w:val="00AF3E62"/>
    <w:rsid w:val="00B007A1"/>
    <w:rsid w:val="00B23C3F"/>
    <w:rsid w:val="00BA6BF9"/>
    <w:rsid w:val="00C32480"/>
    <w:rsid w:val="00C6485F"/>
    <w:rsid w:val="00C70783"/>
    <w:rsid w:val="00C91928"/>
    <w:rsid w:val="00C946BC"/>
    <w:rsid w:val="00D61DDC"/>
    <w:rsid w:val="00DB1E29"/>
    <w:rsid w:val="00DB7C0C"/>
    <w:rsid w:val="00DD18A4"/>
    <w:rsid w:val="00E3525E"/>
    <w:rsid w:val="00E509A2"/>
    <w:rsid w:val="00E837EB"/>
    <w:rsid w:val="00EB06E7"/>
    <w:rsid w:val="00EB16B9"/>
    <w:rsid w:val="00EC6C3F"/>
    <w:rsid w:val="00EE2D2B"/>
    <w:rsid w:val="00F26580"/>
    <w:rsid w:val="00F27038"/>
    <w:rsid w:val="00F50AF1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A272DC-AB28-4066-91B8-F2F41BED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3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6C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6C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6C3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6C3F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F26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580"/>
  </w:style>
  <w:style w:type="paragraph" w:styleId="a5">
    <w:name w:val="footer"/>
    <w:basedOn w:val="a"/>
    <w:link w:val="a6"/>
    <w:uiPriority w:val="99"/>
    <w:unhideWhenUsed/>
    <w:rsid w:val="00F26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580"/>
  </w:style>
  <w:style w:type="paragraph" w:styleId="a7">
    <w:name w:val="Date"/>
    <w:basedOn w:val="a"/>
    <w:next w:val="a"/>
    <w:link w:val="a8"/>
    <w:uiPriority w:val="99"/>
    <w:semiHidden/>
    <w:unhideWhenUsed/>
    <w:rsid w:val="00F26580"/>
  </w:style>
  <w:style w:type="character" w:customStyle="1" w:styleId="a8">
    <w:name w:val="日付 (文字)"/>
    <w:basedOn w:val="a0"/>
    <w:link w:val="a7"/>
    <w:uiPriority w:val="99"/>
    <w:semiHidden/>
    <w:rsid w:val="00F26580"/>
  </w:style>
  <w:style w:type="table" w:styleId="a9">
    <w:name w:val="Table Grid"/>
    <w:basedOn w:val="a1"/>
    <w:uiPriority w:val="59"/>
    <w:rsid w:val="00F2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2658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72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2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yoto-lighthous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あいあい教室</dc:creator>
  <cp:lastModifiedBy>寺井美奈子</cp:lastModifiedBy>
  <cp:revision>3</cp:revision>
  <cp:lastPrinted>2015-12-22T10:12:00Z</cp:lastPrinted>
  <dcterms:created xsi:type="dcterms:W3CDTF">2016-01-08T06:54:00Z</dcterms:created>
  <dcterms:modified xsi:type="dcterms:W3CDTF">2016-01-08T06:56:00Z</dcterms:modified>
</cp:coreProperties>
</file>