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6" w:rsidRPr="007F1638" w:rsidRDefault="00CE73ED" w:rsidP="00566609">
      <w:pPr>
        <w:jc w:val="left"/>
        <w:rPr>
          <w:rFonts w:ascii="HG丸ｺﾞｼｯｸM-PRO" w:eastAsia="HG丸ｺﾞｼｯｸM-PRO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２０１２</w:t>
      </w:r>
      <w:r w:rsidR="00566609" w:rsidRPr="00FA6ADE">
        <w:rPr>
          <w:rFonts w:ascii="HG丸ｺﾞｼｯｸM-PRO" w:eastAsia="HG丸ｺﾞｼｯｸM-PRO" w:hAnsiTheme="majorEastAsia" w:hint="eastAsia"/>
          <w:b/>
          <w:sz w:val="32"/>
          <w:szCs w:val="32"/>
        </w:rPr>
        <w:t>年度　医療</w:t>
      </w:r>
      <w:r w:rsidR="00382136" w:rsidRPr="00FA6ADE">
        <w:rPr>
          <w:rFonts w:ascii="HG丸ｺﾞｼｯｸM-PRO" w:eastAsia="HG丸ｺﾞｼｯｸM-PRO" w:hAnsiTheme="majorEastAsia" w:hint="eastAsia"/>
          <w:b/>
          <w:sz w:val="32"/>
          <w:szCs w:val="32"/>
        </w:rPr>
        <w:t>関係者向け研修会</w:t>
      </w:r>
    </w:p>
    <w:p w:rsidR="004C271D" w:rsidRPr="00086004" w:rsidRDefault="007F1638" w:rsidP="00073D1B">
      <w:pPr>
        <w:widowControl/>
        <w:ind w:firstLineChars="200" w:firstLine="1040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創英角ﾎﾟｯﾌﾟ体" w:eastAsia="HG創英角ﾎﾟｯﾌﾟ体" w:hAnsiTheme="minorEastAsia" w:cs="ＭＳ Ｐゴシック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5778500" cy="1076325"/>
                <wp:effectExtent l="19050" t="16510" r="22225" b="2159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1076325"/>
                        </a:xfrm>
                        <a:prstGeom prst="wedgeRoundRectCallout">
                          <a:avLst>
                            <a:gd name="adj1" fmla="val 43694"/>
                            <a:gd name="adj2" fmla="val 30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ADE" w:rsidRDefault="00FA6ADE" w:rsidP="004C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7" o:spid="_x0000_s1026" type="#_x0000_t62" style="position:absolute;left:0;text-align:left;margin-left:15pt;margin-top:.55pt;width:455pt;height:84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" adj="20238,17433" strokeweight="2.25pt">
                <v:textbox inset="5.85pt,.7pt,5.85pt,.7pt">
                  <w:txbxContent>
                    <w:p w:rsidR="00FA6ADE" w:rsidRDefault="00FA6ADE" w:rsidP="004C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71D" w:rsidRPr="00086004">
        <w:rPr>
          <w:rFonts w:ascii="HG丸ｺﾞｼｯｸM-PRO" w:eastAsia="HG丸ｺﾞｼｯｸM-PRO" w:hint="eastAsia"/>
          <w:b/>
          <w:sz w:val="52"/>
          <w:szCs w:val="52"/>
        </w:rPr>
        <w:t>見えない・見えにくい人のために</w:t>
      </w:r>
    </w:p>
    <w:p w:rsidR="00566609" w:rsidRPr="00086004" w:rsidRDefault="004C271D" w:rsidP="00086004">
      <w:pPr>
        <w:widowControl/>
        <w:ind w:firstLineChars="100" w:firstLine="522"/>
        <w:jc w:val="center"/>
        <w:rPr>
          <w:rFonts w:asciiTheme="majorEastAsia" w:eastAsiaTheme="majorEastAsia" w:hAnsiTheme="majorEastAsia" w:cs="ＭＳ Ｐゴシック"/>
          <w:kern w:val="0"/>
          <w:sz w:val="52"/>
          <w:szCs w:val="52"/>
        </w:rPr>
      </w:pPr>
      <w:r w:rsidRPr="00086004">
        <w:rPr>
          <w:rFonts w:ascii="HG丸ｺﾞｼｯｸM-PRO" w:eastAsia="HG丸ｺﾞｼｯｸM-PRO" w:hint="eastAsia"/>
          <w:b/>
          <w:sz w:val="52"/>
          <w:szCs w:val="52"/>
        </w:rPr>
        <w:t>医療と福祉ができること</w:t>
      </w:r>
    </w:p>
    <w:p w:rsidR="009965E9" w:rsidRPr="009965E9" w:rsidRDefault="000D3B61" w:rsidP="009965E9">
      <w:pPr>
        <w:widowControl/>
        <w:spacing w:before="240" w:line="24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</w:p>
    <w:p w:rsidR="000D3B61" w:rsidRDefault="000D3B61" w:rsidP="00722383">
      <w:pPr>
        <w:widowControl/>
        <w:spacing w:line="0" w:lineRule="atLeast"/>
        <w:ind w:firstLineChars="200" w:firstLine="480"/>
        <w:jc w:val="center"/>
        <w:rPr>
          <w:rFonts w:ascii="HG丸ｺﾞｼｯｸM-PRO" w:eastAsia="HG丸ｺﾞｼｯｸM-PRO" w:hAnsi="ＭＳ 明朝" w:cs="ＭＳ Ｐゴシック"/>
          <w:kern w:val="0"/>
          <w:sz w:val="24"/>
        </w:rPr>
      </w:pPr>
      <w:r>
        <w:rPr>
          <w:rFonts w:ascii="HG丸ｺﾞｼｯｸM-PRO" w:eastAsia="HG丸ｺﾞｼｯｸM-PRO" w:hAnsi="ＭＳ 明朝" w:cs="ＭＳ Ｐゴシック" w:hint="eastAsia"/>
          <w:kern w:val="0"/>
          <w:sz w:val="24"/>
        </w:rPr>
        <w:t>今回の研修会では、医療と福祉が企画段階から協力して開催します！</w:t>
      </w:r>
    </w:p>
    <w:p w:rsidR="00F216EB" w:rsidRPr="00073D1B" w:rsidRDefault="00872E7E" w:rsidP="00722383">
      <w:pPr>
        <w:widowControl/>
        <w:spacing w:line="0" w:lineRule="atLeast"/>
        <w:ind w:firstLineChars="200" w:firstLine="480"/>
        <w:jc w:val="center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見えない</w:t>
      </w:r>
      <w:r w:rsidR="00086004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・見えにくい患者さんに</w:t>
      </w:r>
      <w:r w:rsidR="00F216EB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、医療では</w:t>
      </w:r>
      <w:r w:rsidR="00086004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どのような</w:t>
      </w:r>
      <w:r w:rsidR="00F216EB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実践をしているか。</w:t>
      </w:r>
    </w:p>
    <w:p w:rsidR="00F216EB" w:rsidRPr="00073D1B" w:rsidRDefault="00086004" w:rsidP="00722383">
      <w:pPr>
        <w:widowControl/>
        <w:spacing w:line="0" w:lineRule="atLeast"/>
        <w:ind w:firstLineChars="200" w:firstLine="480"/>
        <w:jc w:val="center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福祉機関につながることで</w:t>
      </w:r>
      <w:r w:rsidR="00F216EB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患者さんは</w:t>
      </w:r>
      <w:r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どうなるのか？</w:t>
      </w:r>
    </w:p>
    <w:p w:rsidR="00F03728" w:rsidRPr="00073D1B" w:rsidRDefault="00A84572" w:rsidP="00722383">
      <w:pPr>
        <w:widowControl/>
        <w:spacing w:line="0" w:lineRule="atLeast"/>
        <w:ind w:firstLineChars="200" w:firstLine="480"/>
        <w:jc w:val="center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医療と福祉で共に支えるために</w:t>
      </w:r>
      <w:r w:rsidR="00F216EB"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必要なネットワークとは？</w:t>
      </w:r>
    </w:p>
    <w:p w:rsidR="00F216EB" w:rsidRPr="00073D1B" w:rsidRDefault="00F216EB" w:rsidP="00722383">
      <w:pPr>
        <w:widowControl/>
        <w:spacing w:line="0" w:lineRule="atLeast"/>
        <w:ind w:firstLineChars="200" w:firstLine="480"/>
        <w:jc w:val="center"/>
        <w:rPr>
          <w:rFonts w:ascii="HG丸ｺﾞｼｯｸM-PRO" w:eastAsia="HG丸ｺﾞｼｯｸM-PRO" w:hAnsi="ＭＳ 明朝" w:cs="ＭＳ Ｐゴシック"/>
          <w:kern w:val="0"/>
          <w:sz w:val="24"/>
        </w:rPr>
      </w:pPr>
      <w:r w:rsidRPr="00073D1B">
        <w:rPr>
          <w:rFonts w:ascii="HG丸ｺﾞｼｯｸM-PRO" w:eastAsia="HG丸ｺﾞｼｯｸM-PRO" w:hAnsi="ＭＳ 明朝" w:cs="ＭＳ Ｐゴシック" w:hint="eastAsia"/>
          <w:kern w:val="0"/>
          <w:sz w:val="24"/>
        </w:rPr>
        <w:t>共に学び、考える場にしましょう！</w:t>
      </w:r>
    </w:p>
    <w:p w:rsidR="00A84572" w:rsidRPr="00F216EB" w:rsidRDefault="00A84572" w:rsidP="009C336B">
      <w:pPr>
        <w:widowControl/>
        <w:spacing w:line="24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</w:rPr>
      </w:pPr>
    </w:p>
    <w:p w:rsidR="00260EC7" w:rsidRPr="002B176B" w:rsidRDefault="00260EC7" w:rsidP="00E025DC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日</w:t>
      </w:r>
      <w:r w:rsidR="00E025DC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時</w:t>
      </w:r>
      <w:r w:rsidR="00F03728">
        <w:rPr>
          <w:rFonts w:ascii="HG丸ｺﾞｼｯｸM-PRO" w:eastAsia="HG丸ｺﾞｼｯｸM-PRO" w:hint="eastAsia"/>
          <w:b/>
          <w:kern w:val="0"/>
          <w:sz w:val="32"/>
          <w:szCs w:val="32"/>
        </w:rPr>
        <w:t xml:space="preserve">　</w:t>
      </w:r>
      <w:r w:rsidR="00F216EB">
        <w:rPr>
          <w:rFonts w:ascii="HG丸ｺﾞｼｯｸM-PRO" w:eastAsia="HG丸ｺﾞｼｯｸM-PRO" w:hint="eastAsia"/>
          <w:b/>
          <w:kern w:val="0"/>
          <w:sz w:val="32"/>
          <w:szCs w:val="32"/>
        </w:rPr>
        <w:t>２０１３年２月１７</w:t>
      </w:r>
      <w:r w:rsidR="002709EA">
        <w:rPr>
          <w:rFonts w:ascii="HG丸ｺﾞｼｯｸM-PRO" w:eastAsia="HG丸ｺﾞｼｯｸM-PRO" w:hint="eastAsia"/>
          <w:b/>
          <w:kern w:val="0"/>
          <w:sz w:val="32"/>
          <w:szCs w:val="32"/>
        </w:rPr>
        <w:t>日（日</w:t>
      </w:r>
      <w:r w:rsidR="007F3E93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）</w:t>
      </w:r>
      <w:r w:rsidR="00E025DC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 xml:space="preserve"> </w:t>
      </w:r>
      <w:r w:rsidR="00E025DC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１０時～１６時</w:t>
      </w:r>
      <w:r w:rsidR="00E025DC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24"/>
        </w:rPr>
        <w:t>（受付 ９：３０～）</w:t>
      </w:r>
    </w:p>
    <w:p w:rsidR="007F3E93" w:rsidRPr="00A84572" w:rsidRDefault="00F03728" w:rsidP="00007C5A">
      <w:pPr>
        <w:widowControl/>
        <w:jc w:val="left"/>
        <w:rPr>
          <w:rFonts w:ascii="HG丸ｺﾞｼｯｸM-PRO" w:eastAsia="HG丸ｺﾞｼｯｸM-PRO" w:hAnsiTheme="minorEastAsia" w:cs="ＭＳ Ｐゴシック"/>
          <w:b/>
          <w:kern w:val="0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 xml:space="preserve">場所　</w:t>
      </w:r>
      <w:r w:rsidR="007F3E93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 xml:space="preserve">京都ライトハウス　</w:t>
      </w:r>
      <w:r w:rsidR="00F216E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４階</w:t>
      </w:r>
      <w:r w:rsidR="000D3B61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あけぼの</w:t>
      </w:r>
      <w:r w:rsidR="00F216E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ホール／地下</w:t>
      </w:r>
      <w:r w:rsidR="007F3E93" w:rsidRPr="00A84572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研修室１・２</w:t>
      </w:r>
    </w:p>
    <w:p w:rsidR="00007C5A" w:rsidRPr="002B176B" w:rsidRDefault="00F03728" w:rsidP="00007C5A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定員　</w:t>
      </w:r>
      <w:r w:rsidR="00A84572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名（先着順）</w:t>
      </w:r>
    </w:p>
    <w:p w:rsidR="00F03728" w:rsidRDefault="00F03728" w:rsidP="00E025DC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費用　</w:t>
      </w:r>
      <w:r w:rsidR="00F216EB">
        <w:rPr>
          <w:rFonts w:ascii="HG丸ｺﾞｼｯｸM-PRO" w:eastAsia="HG丸ｺﾞｼｯｸM-PRO" w:hint="eastAsia"/>
          <w:b/>
          <w:sz w:val="32"/>
          <w:szCs w:val="32"/>
        </w:rPr>
        <w:t>２，０００円（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資料代</w:t>
      </w:r>
      <w:r w:rsidR="00E025DC" w:rsidRPr="002B176B">
        <w:rPr>
          <w:rFonts w:ascii="HG丸ｺﾞｼｯｸM-PRO" w:eastAsia="HG丸ｺﾞｼｯｸM-PRO" w:hint="eastAsia"/>
          <w:b/>
          <w:sz w:val="32"/>
          <w:szCs w:val="32"/>
        </w:rPr>
        <w:t>を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含む）</w:t>
      </w:r>
    </w:p>
    <w:p w:rsidR="00F03728" w:rsidRDefault="007F1638" w:rsidP="00E025D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</wp:posOffset>
                </wp:positionV>
                <wp:extent cx="2326005" cy="331470"/>
                <wp:effectExtent l="25400" t="13970" r="29845" b="698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331470"/>
                        </a:xfrm>
                        <a:prstGeom prst="ribbon2">
                          <a:avLst>
                            <a:gd name="adj1" fmla="val 10000"/>
                            <a:gd name="adj2" fmla="val 61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1E8F" w:rsidRPr="00722383" w:rsidRDefault="00481E8F" w:rsidP="00722383">
                            <w:pPr>
                              <w:ind w:firstLineChars="200" w:firstLine="482"/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8"/>
                              </w:rPr>
                            </w:pPr>
                            <w:r w:rsidRPr="00722383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8"/>
                              </w:rPr>
                              <w:t>プログラム</w:t>
                            </w:r>
                          </w:p>
                          <w:p w:rsidR="00481E8F" w:rsidRDefault="00481E8F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65" o:spid="_x0000_s1027" type="#_x0000_t54" style="position:absolute;margin-left:140pt;margin-top:1.1pt;width:183.15pt;height:2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" adj="4210,19440">
                <v:textbox inset="5.85pt,.7pt,5.85pt,.7pt">
                  <w:txbxContent>
                    <w:p w:rsidR="00481E8F" w:rsidRPr="00722383" w:rsidRDefault="00481E8F" w:rsidP="00722383">
                      <w:pPr>
                        <w:ind w:firstLineChars="200" w:firstLine="482"/>
                        <w:rPr>
                          <w:rFonts w:ascii="HG創英角ﾎﾟｯﾌﾟ体" w:eastAsia="HG創英角ﾎﾟｯﾌﾟ体"/>
                          <w:b/>
                          <w:sz w:val="24"/>
                          <w:szCs w:val="28"/>
                        </w:rPr>
                      </w:pPr>
                      <w:r w:rsidRPr="00722383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8"/>
                        </w:rPr>
                        <w:t>プログラム</w:t>
                      </w:r>
                    </w:p>
                    <w:p w:rsidR="00481E8F" w:rsidRDefault="00481E8F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215900</wp:posOffset>
                </wp:positionV>
                <wp:extent cx="6400800" cy="4909820"/>
                <wp:effectExtent l="12700" t="15875" r="15875" b="825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909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left:0;text-align:left;margin-left:-15.5pt;margin-top:17pt;width:7in;height:386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" strokeweight="1.25pt">
                <v:textbox inset="5.85pt,.7pt,5.85pt,.7pt"/>
              </v:roundrect>
            </w:pict>
          </mc:Fallback>
        </mc:AlternateContent>
      </w:r>
    </w:p>
    <w:p w:rsidR="00F03728" w:rsidRPr="00CC58EE" w:rsidRDefault="00F63814" w:rsidP="00D204A9">
      <w:pPr>
        <w:widowControl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９：３０　</w:t>
      </w:r>
      <w:r w:rsidR="00F03728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受</w:t>
      </w:r>
      <w:r w:rsidR="00D204A9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03728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付</w:t>
      </w:r>
      <w:r w:rsidR="008877DD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03728" w:rsidRPr="00CC58EE" w:rsidRDefault="009965E9" w:rsidP="001164D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１０：００　</w:t>
      </w:r>
      <w:r w:rsidR="00F03728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開</w:t>
      </w:r>
      <w:r w:rsidR="00D204A9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03728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　</w:t>
      </w:r>
    </w:p>
    <w:p w:rsidR="00F63814" w:rsidRPr="00CC58EE" w:rsidRDefault="00CC58EE" w:rsidP="001164D2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１０：１０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63814"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　　験「見えない・見えにくい人の手引き</w:t>
      </w:r>
      <w:r w:rsidR="005979D3"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体験</w:t>
      </w:r>
      <w:r w:rsidR="00F63814"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F63814" w:rsidRPr="00CC58EE" w:rsidRDefault="00F63814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１１：１０　　</w:t>
      </w:r>
      <w:r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　　演「京都府立医大病院ロービジョン外来の実践」</w:t>
      </w:r>
    </w:p>
    <w:p w:rsidR="00F63814" w:rsidRPr="00CC58EE" w:rsidRDefault="005979D3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山村 </w:t>
      </w: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麻里子氏（京都府立医科大学附属病院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視能訓練士）</w:t>
      </w:r>
    </w:p>
    <w:p w:rsidR="00F63814" w:rsidRPr="00CC58EE" w:rsidRDefault="00F63814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１３：１０　　</w:t>
      </w:r>
      <w:r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　　告「福知山市民病院　視覚相談会の取り組み」</w:t>
      </w:r>
    </w:p>
    <w:p w:rsidR="00F63814" w:rsidRPr="00CC58EE" w:rsidRDefault="005979D3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野口 </w:t>
      </w: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英樹氏（</w:t>
      </w:r>
      <w:r w:rsidR="00496108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市立</w:t>
      </w:r>
      <w:r w:rsidR="00CE71CB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福知山市民病院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視能訓練士）</w:t>
      </w:r>
    </w:p>
    <w:p w:rsidR="00F63814" w:rsidRPr="00CC58EE" w:rsidRDefault="00CC58EE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１３：３０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F63814"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事例報告「京大病院からの発信　医療と福祉の連携」</w:t>
      </w:r>
    </w:p>
    <w:p w:rsidR="00F63814" w:rsidRPr="00CC58EE" w:rsidRDefault="005979D3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熊谷 </w:t>
      </w: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典子氏（</w:t>
      </w:r>
      <w:r w:rsidR="00CE71CB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京都大学医学部附属病院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看護師）</w:t>
      </w:r>
    </w:p>
    <w:p w:rsidR="00F63814" w:rsidRPr="00CC58EE" w:rsidRDefault="00F63814" w:rsidP="005979D3">
      <w:pPr>
        <w:widowControl/>
        <w:ind w:firstLineChars="800" w:firstLine="2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高間 恵子（京都府視覚障害者協会</w:t>
      </w:r>
      <w:r w:rsidR="005979D3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生活相談員</w:t>
      </w: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</w:t>
      </w:r>
    </w:p>
    <w:p w:rsidR="00F63814" w:rsidRPr="00CC58EE" w:rsidRDefault="00F63814" w:rsidP="005979D3">
      <w:pPr>
        <w:widowControl/>
        <w:ind w:firstLineChars="800" w:firstLine="2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>視覚障害当事者</w:t>
      </w:r>
    </w:p>
    <w:p w:rsidR="00D204A9" w:rsidRPr="00CC58EE" w:rsidRDefault="00CC58EE" w:rsidP="00F6381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１４：５０</w:t>
      </w:r>
      <w:r w:rsidR="00324E63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63814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204A9" w:rsidRPr="00CC58E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ワークショップ</w:t>
      </w:r>
    </w:p>
    <w:p w:rsidR="00D204A9" w:rsidRDefault="00D204A9" w:rsidP="002518B5">
      <w:pPr>
        <w:widowControl/>
        <w:jc w:val="left"/>
        <w:rPr>
          <w:rFonts w:ascii="HG丸ｺﾞｼｯｸM-PRO" w:eastAsia="HG丸ｺﾞｼｯｸM-PRO"/>
          <w:sz w:val="24"/>
          <w:szCs w:val="28"/>
        </w:rPr>
      </w:pPr>
      <w:r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１６：００　　閉　　会　</w:t>
      </w:r>
      <w:r w:rsidR="00073D1B" w:rsidRPr="00CC58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73D1B">
        <w:rPr>
          <w:rFonts w:ascii="HG丸ｺﾞｼｯｸM-PRO" w:eastAsia="HG丸ｺﾞｼｯｸM-PRO" w:hint="eastAsia"/>
          <w:sz w:val="24"/>
          <w:szCs w:val="28"/>
        </w:rPr>
        <w:t>希望者のみライトハウス見学</w:t>
      </w:r>
    </w:p>
    <w:p w:rsidR="00073D1B" w:rsidRPr="00073D1B" w:rsidRDefault="00073D1B" w:rsidP="00073D1B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9965E9" w:rsidRDefault="002E19E7" w:rsidP="00CE73ED">
      <w:pPr>
        <w:widowControl/>
        <w:jc w:val="right"/>
        <w:rPr>
          <w:rFonts w:ascii="HG丸ｺﾞｼｯｸM-PRO" w:eastAsia="HG丸ｺﾞｼｯｸM-PRO"/>
          <w:b/>
          <w:sz w:val="28"/>
          <w:szCs w:val="28"/>
        </w:rPr>
      </w:pPr>
      <w:r w:rsidRPr="009965E9">
        <w:rPr>
          <w:rFonts w:ascii="HG丸ｺﾞｼｯｸM-PRO" w:eastAsia="HG丸ｺﾞｼｯｸM-PRO" w:hint="eastAsia"/>
          <w:b/>
          <w:sz w:val="24"/>
          <w:szCs w:val="28"/>
        </w:rPr>
        <w:t>※詳細は裏面の相談支援室「ほくほく」まで、お問い合わせ下さい。</w:t>
      </w:r>
      <w:r w:rsidR="009965E9">
        <w:rPr>
          <w:rFonts w:ascii="HG丸ｺﾞｼｯｸM-PRO" w:eastAsia="HG丸ｺﾞｼｯｸM-PRO"/>
          <w:b/>
          <w:sz w:val="28"/>
          <w:szCs w:val="28"/>
        </w:rPr>
        <w:br w:type="page"/>
      </w:r>
    </w:p>
    <w:p w:rsidR="00E94E73" w:rsidRPr="00722383" w:rsidRDefault="00534455" w:rsidP="00F03728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722383">
        <w:rPr>
          <w:rFonts w:ascii="HG丸ｺﾞｼｯｸM-PRO" w:eastAsia="HG丸ｺﾞｼｯｸM-PRO" w:hint="eastAsia"/>
          <w:b/>
          <w:sz w:val="28"/>
          <w:szCs w:val="28"/>
        </w:rPr>
        <w:lastRenderedPageBreak/>
        <w:t>〔申</w:t>
      </w:r>
      <w:r w:rsidR="00161E75" w:rsidRPr="00722383">
        <w:rPr>
          <w:rFonts w:ascii="HG丸ｺﾞｼｯｸM-PRO" w:eastAsia="HG丸ｺﾞｼｯｸM-PRO" w:hint="eastAsia"/>
          <w:b/>
          <w:sz w:val="28"/>
          <w:szCs w:val="28"/>
        </w:rPr>
        <w:t>込</w:t>
      </w:r>
      <w:r w:rsidRPr="00722383">
        <w:rPr>
          <w:rFonts w:ascii="HG丸ｺﾞｼｯｸM-PRO" w:eastAsia="HG丸ｺﾞｼｯｸM-PRO" w:hint="eastAsia"/>
          <w:b/>
          <w:sz w:val="28"/>
          <w:szCs w:val="28"/>
        </w:rPr>
        <w:t>み〕</w:t>
      </w:r>
    </w:p>
    <w:p w:rsidR="00B632D2" w:rsidRPr="00722383" w:rsidRDefault="00D204A9" w:rsidP="00722383">
      <w:pPr>
        <w:ind w:left="1405" w:hangingChars="500" w:hanging="1405"/>
        <w:rPr>
          <w:rFonts w:ascii="HG丸ｺﾞｼｯｸM-PRO" w:eastAsia="HG丸ｺﾞｼｯｸM-PRO"/>
          <w:sz w:val="28"/>
          <w:szCs w:val="28"/>
        </w:rPr>
      </w:pPr>
      <w:r w:rsidRPr="00722383">
        <w:rPr>
          <w:rFonts w:ascii="HG丸ｺﾞｼｯｸM-PRO" w:eastAsia="HG丸ｺﾞｼｯｸM-PRO" w:hint="eastAsia"/>
          <w:b/>
          <w:sz w:val="28"/>
          <w:szCs w:val="28"/>
        </w:rPr>
        <w:t>２０１３</w:t>
      </w:r>
      <w:r w:rsidR="00161E75" w:rsidRPr="00722383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Pr="00722383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161E75" w:rsidRPr="00722383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Pr="00722383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706E43" w:rsidRPr="00722383">
        <w:rPr>
          <w:rFonts w:ascii="HG丸ｺﾞｼｯｸM-PRO" w:eastAsia="HG丸ｺﾞｼｯｸM-PRO" w:hint="eastAsia"/>
          <w:b/>
          <w:sz w:val="28"/>
          <w:szCs w:val="28"/>
        </w:rPr>
        <w:t>日（</w:t>
      </w:r>
      <w:r w:rsidRPr="00722383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161E75" w:rsidRPr="00722383">
        <w:rPr>
          <w:rFonts w:ascii="HG丸ｺﾞｼｯｸM-PRO" w:eastAsia="HG丸ｺﾞｼｯｸM-PRO" w:hint="eastAsia"/>
          <w:b/>
          <w:sz w:val="28"/>
          <w:szCs w:val="28"/>
        </w:rPr>
        <w:t>）</w:t>
      </w:r>
      <w:r w:rsidR="00534455" w:rsidRPr="00722383">
        <w:rPr>
          <w:rFonts w:ascii="HG丸ｺﾞｼｯｸM-PRO" w:eastAsia="HG丸ｺﾞｼｯｸM-PRO" w:hint="eastAsia"/>
          <w:b/>
          <w:sz w:val="28"/>
          <w:szCs w:val="28"/>
        </w:rPr>
        <w:t>まで</w:t>
      </w:r>
      <w:r w:rsidR="00534455" w:rsidRPr="00722383">
        <w:rPr>
          <w:rFonts w:ascii="HG丸ｺﾞｼｯｸM-PRO" w:eastAsia="HG丸ｺﾞｼｯｸM-PRO" w:hint="eastAsia"/>
          <w:sz w:val="28"/>
          <w:szCs w:val="28"/>
        </w:rPr>
        <w:t>に</w:t>
      </w:r>
      <w:r w:rsidR="003739C1" w:rsidRPr="00722383">
        <w:rPr>
          <w:rFonts w:ascii="HG丸ｺﾞｼｯｸM-PRO" w:eastAsia="HG丸ｺﾞｼｯｸM-PRO" w:hint="eastAsia"/>
          <w:sz w:val="28"/>
          <w:szCs w:val="28"/>
        </w:rPr>
        <w:t>下記</w:t>
      </w:r>
      <w:r w:rsidR="00161E75" w:rsidRPr="00722383">
        <w:rPr>
          <w:rFonts w:ascii="HG丸ｺﾞｼｯｸM-PRO" w:eastAsia="HG丸ｺﾞｼｯｸM-PRO" w:hint="eastAsia"/>
          <w:sz w:val="28"/>
          <w:szCs w:val="28"/>
        </w:rPr>
        <w:t>申込書に必要事項を</w:t>
      </w:r>
      <w:r w:rsidR="00A67C5E" w:rsidRPr="00722383">
        <w:rPr>
          <w:rFonts w:ascii="HG丸ｺﾞｼｯｸM-PRO" w:eastAsia="HG丸ｺﾞｼｯｸM-PRO" w:hint="eastAsia"/>
          <w:sz w:val="28"/>
          <w:szCs w:val="28"/>
        </w:rPr>
        <w:t>ご</w:t>
      </w:r>
      <w:r w:rsidR="00161E75" w:rsidRPr="00722383">
        <w:rPr>
          <w:rFonts w:ascii="HG丸ｺﾞｼｯｸM-PRO" w:eastAsia="HG丸ｺﾞｼｯｸM-PRO" w:hint="eastAsia"/>
          <w:sz w:val="28"/>
          <w:szCs w:val="28"/>
        </w:rPr>
        <w:t>記入の上</w:t>
      </w:r>
    </w:p>
    <w:p w:rsidR="00161E75" w:rsidRPr="00722383" w:rsidRDefault="00161E75" w:rsidP="00722383">
      <w:pPr>
        <w:ind w:left="1400" w:hangingChars="500" w:hanging="1400"/>
        <w:rPr>
          <w:rFonts w:ascii="HG丸ｺﾞｼｯｸM-PRO" w:eastAsia="HG丸ｺﾞｼｯｸM-PRO"/>
          <w:sz w:val="28"/>
          <w:szCs w:val="28"/>
        </w:rPr>
      </w:pPr>
      <w:r w:rsidRPr="00722383">
        <w:rPr>
          <w:rFonts w:ascii="HG丸ｺﾞｼｯｸM-PRO" w:eastAsia="HG丸ｺﾞｼｯｸM-PRO" w:hint="eastAsia"/>
          <w:sz w:val="28"/>
          <w:szCs w:val="28"/>
        </w:rPr>
        <w:t>ＦＡＸまたは郵便で</w:t>
      </w:r>
      <w:r w:rsidR="000566ED" w:rsidRPr="00722383">
        <w:rPr>
          <w:rFonts w:ascii="HG丸ｺﾞｼｯｸM-PRO" w:eastAsia="HG丸ｺﾞｼｯｸM-PRO" w:hint="eastAsia"/>
          <w:sz w:val="28"/>
          <w:szCs w:val="28"/>
        </w:rPr>
        <w:t>お申込み下さい。</w:t>
      </w:r>
      <w:r w:rsidR="005F08A9" w:rsidRPr="00722383">
        <w:rPr>
          <w:rFonts w:ascii="HG丸ｺﾞｼｯｸM-PRO" w:eastAsia="HG丸ｺﾞｼｯｸM-PRO" w:hint="eastAsia"/>
          <w:sz w:val="28"/>
          <w:szCs w:val="28"/>
        </w:rPr>
        <w:t>（定員になり次第締め切ります。）</w:t>
      </w:r>
    </w:p>
    <w:p w:rsidR="00B632D2" w:rsidRDefault="00B632D2" w:rsidP="00722383">
      <w:pPr>
        <w:ind w:left="1050" w:hangingChars="500" w:hanging="1050"/>
        <w:rPr>
          <w:rFonts w:ascii="HG丸ｺﾞｼｯｸM-PRO" w:eastAsia="HG丸ｺﾞｼｯｸM-PRO"/>
          <w:sz w:val="21"/>
          <w:szCs w:val="28"/>
        </w:rPr>
      </w:pPr>
    </w:p>
    <w:p w:rsidR="00722383" w:rsidRPr="00722383" w:rsidRDefault="00722383" w:rsidP="00722383">
      <w:pPr>
        <w:ind w:left="1050" w:hangingChars="500" w:hanging="1050"/>
        <w:rPr>
          <w:rFonts w:ascii="HG丸ｺﾞｼｯｸM-PRO" w:eastAsia="HG丸ｺﾞｼｯｸM-PRO"/>
          <w:sz w:val="21"/>
          <w:szCs w:val="28"/>
        </w:rPr>
      </w:pPr>
    </w:p>
    <w:p w:rsidR="00161E75" w:rsidRPr="00722383" w:rsidRDefault="00722383" w:rsidP="00722383">
      <w:pPr>
        <w:ind w:left="1405" w:hangingChars="500" w:hanging="1405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3810</wp:posOffset>
            </wp:positionV>
            <wp:extent cx="3067050" cy="2954020"/>
            <wp:effectExtent l="19050" t="0" r="0" b="0"/>
            <wp:wrapNone/>
            <wp:docPr id="61" name="図 61" descr="ライトハウス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ライトハウス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6ED" w:rsidRPr="00722383">
        <w:rPr>
          <w:rFonts w:ascii="HG丸ｺﾞｼｯｸM-PRO" w:eastAsia="HG丸ｺﾞｼｯｸM-PRO" w:hint="eastAsia"/>
          <w:b/>
          <w:sz w:val="28"/>
        </w:rPr>
        <w:t>〔申込み・問合</w:t>
      </w:r>
      <w:r w:rsidR="00161E75" w:rsidRPr="00722383">
        <w:rPr>
          <w:rFonts w:ascii="HG丸ｺﾞｼｯｸM-PRO" w:eastAsia="HG丸ｺﾞｼｯｸM-PRO" w:hint="eastAsia"/>
          <w:b/>
          <w:sz w:val="28"/>
        </w:rPr>
        <w:t>せ先</w:t>
      </w:r>
      <w:r w:rsidR="000566ED" w:rsidRPr="00722383">
        <w:rPr>
          <w:rFonts w:ascii="HG丸ｺﾞｼｯｸM-PRO" w:eastAsia="HG丸ｺﾞｼｯｸM-PRO" w:hint="eastAsia"/>
          <w:b/>
          <w:sz w:val="28"/>
        </w:rPr>
        <w:t>〕</w:t>
      </w:r>
    </w:p>
    <w:p w:rsidR="00A9714C" w:rsidRPr="00722383" w:rsidRDefault="00161E75" w:rsidP="005F08A9">
      <w:pPr>
        <w:spacing w:line="400" w:lineRule="exact"/>
        <w:rPr>
          <w:rFonts w:ascii="HG丸ｺﾞｼｯｸM-PRO" w:eastAsia="HG丸ｺﾞｼｯｸM-PRO" w:hAnsi="ＭＳ ゴシック"/>
          <w:b/>
          <w:sz w:val="28"/>
        </w:rPr>
      </w:pPr>
      <w:r w:rsidRPr="00722383">
        <w:rPr>
          <w:rFonts w:ascii="HG丸ｺﾞｼｯｸM-PRO" w:eastAsia="HG丸ｺﾞｼｯｸM-PRO" w:hAnsi="ＭＳ ゴシック" w:hint="eastAsia"/>
          <w:b/>
          <w:sz w:val="28"/>
        </w:rPr>
        <w:t>社会福祉法人　京都ライトハウス</w:t>
      </w:r>
    </w:p>
    <w:p w:rsidR="00161E75" w:rsidRPr="00722383" w:rsidRDefault="00161E75" w:rsidP="00722383">
      <w:pPr>
        <w:spacing w:line="400" w:lineRule="exact"/>
        <w:ind w:firstLineChars="300" w:firstLine="843"/>
        <w:rPr>
          <w:rFonts w:ascii="HG丸ｺﾞｼｯｸM-PRO" w:eastAsia="HG丸ｺﾞｼｯｸM-PRO" w:hAnsi="ＭＳ ゴシック"/>
          <w:b/>
          <w:sz w:val="28"/>
        </w:rPr>
      </w:pPr>
      <w:r w:rsidRPr="00722383">
        <w:rPr>
          <w:rFonts w:ascii="HG丸ｺﾞｼｯｸM-PRO" w:eastAsia="HG丸ｺﾞｼｯｸM-PRO" w:hAnsi="ＭＳ ゴシック" w:hint="eastAsia"/>
          <w:b/>
          <w:sz w:val="28"/>
        </w:rPr>
        <w:t>相談支援室　「ほくほく」</w:t>
      </w:r>
    </w:p>
    <w:p w:rsidR="00722383" w:rsidRPr="00722383" w:rsidRDefault="00161E75" w:rsidP="00722383">
      <w:pPr>
        <w:spacing w:line="400" w:lineRule="exact"/>
        <w:ind w:left="1" w:firstLineChars="12" w:firstLine="29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〒</w:t>
      </w:r>
      <w:r w:rsidR="00AF1803" w:rsidRPr="00722383">
        <w:rPr>
          <w:rFonts w:ascii="HG丸ｺﾞｼｯｸM-PRO" w:eastAsia="HG丸ｺﾞｼｯｸM-PRO" w:hAnsi="ＭＳ ゴシック" w:hint="eastAsia"/>
          <w:b/>
          <w:sz w:val="24"/>
        </w:rPr>
        <w:t>603-8302</w:t>
      </w:r>
      <w:r w:rsidRPr="00722383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0566ED" w:rsidRPr="00722383" w:rsidRDefault="00161E75" w:rsidP="00722383">
      <w:pPr>
        <w:spacing w:line="400" w:lineRule="exact"/>
        <w:ind w:left="1" w:firstLineChars="12" w:firstLine="29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京都市北区紫野花ノ坊町１１</w:t>
      </w:r>
    </w:p>
    <w:p w:rsidR="000566ED" w:rsidRPr="00722383" w:rsidRDefault="000566ED" w:rsidP="005F08A9">
      <w:pPr>
        <w:spacing w:line="400" w:lineRule="exact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ＴＥＬ　０７５－４５１－４５５５</w:t>
      </w:r>
    </w:p>
    <w:p w:rsidR="00161E75" w:rsidRPr="00722383" w:rsidRDefault="000566ED" w:rsidP="005F08A9">
      <w:pPr>
        <w:spacing w:line="400" w:lineRule="exact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ＦＡＸ　０７５－４５１－４４８８</w:t>
      </w:r>
      <w:r w:rsidR="00161E75" w:rsidRPr="00722383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161E75" w:rsidRPr="00722383" w:rsidRDefault="00161E75" w:rsidP="00B632D2">
      <w:pPr>
        <w:spacing w:line="400" w:lineRule="exact"/>
        <w:jc w:val="left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Eメール</w:t>
      </w:r>
      <w:hyperlink r:id="rId9" w:history="1">
        <w:r w:rsidR="000D3B61" w:rsidRPr="006F61D1">
          <w:rPr>
            <w:rStyle w:val="a3"/>
            <w:rFonts w:ascii="HG丸ｺﾞｼｯｸM-PRO" w:eastAsia="HG丸ｺﾞｼｯｸM-PRO" w:hAnsi="ＭＳ ゴシック" w:hint="eastAsia"/>
            <w:b/>
            <w:sz w:val="24"/>
          </w:rPr>
          <w:t>hokuhoku-iwai@ymail.plala.or.jp</w:t>
        </w:r>
      </w:hyperlink>
    </w:p>
    <w:p w:rsidR="00677A1A" w:rsidRPr="00722383" w:rsidRDefault="00CE6240" w:rsidP="00722383">
      <w:pPr>
        <w:spacing w:line="400" w:lineRule="exact"/>
        <w:jc w:val="left"/>
        <w:rPr>
          <w:rFonts w:ascii="HG丸ｺﾞｼｯｸM-PRO" w:eastAsia="HG丸ｺﾞｼｯｸM-PRO" w:hAnsi="ＭＳ ゴシック"/>
          <w:b/>
          <w:sz w:val="24"/>
        </w:rPr>
      </w:pPr>
      <w:r w:rsidRPr="00722383">
        <w:rPr>
          <w:rFonts w:ascii="HG丸ｺﾞｼｯｸM-PRO" w:eastAsia="HG丸ｺﾞｼｯｸM-PRO" w:hAnsi="ＭＳ ゴシック" w:hint="eastAsia"/>
          <w:b/>
          <w:sz w:val="24"/>
        </w:rPr>
        <w:t>ホームページ</w:t>
      </w:r>
      <w:hyperlink r:id="rId10" w:history="1">
        <w:r w:rsidRPr="00722383">
          <w:rPr>
            <w:rStyle w:val="a3"/>
            <w:rFonts w:ascii="HG丸ｺﾞｼｯｸM-PRO" w:eastAsia="HG丸ｺﾞｼｯｸM-PRO" w:hint="eastAsia"/>
            <w:b/>
            <w:sz w:val="24"/>
          </w:rPr>
          <w:t>http://www.kyoto-lighthouse.or.jp</w:t>
        </w:r>
      </w:hyperlink>
    </w:p>
    <w:p w:rsidR="00073D1B" w:rsidRDefault="00722383" w:rsidP="00722383">
      <w:pPr>
        <w:spacing w:line="400" w:lineRule="exact"/>
        <w:ind w:rightChars="-131" w:right="-262" w:firstLine="165"/>
        <w:jc w:val="left"/>
        <w:rPr>
          <w:rFonts w:ascii="HG丸ｺﾞｼｯｸM-PRO" w:eastAsia="HG丸ｺﾞｼｯｸM-PRO"/>
          <w:b/>
          <w:sz w:val="21"/>
        </w:rPr>
      </w:pPr>
      <w:r w:rsidRPr="00722383">
        <w:rPr>
          <w:rFonts w:ascii="HG丸ｺﾞｼｯｸM-PRO" w:eastAsia="HG丸ｺﾞｼｯｸM-PRO" w:hint="eastAsia"/>
          <w:b/>
          <w:sz w:val="21"/>
        </w:rPr>
        <w:t>（駐車場はございませんので、公共交通機関でお越し下さい）</w:t>
      </w:r>
    </w:p>
    <w:p w:rsidR="00722383" w:rsidRDefault="00722383" w:rsidP="00722383">
      <w:pPr>
        <w:spacing w:line="400" w:lineRule="exact"/>
        <w:ind w:rightChars="-131" w:right="-262" w:firstLine="165"/>
        <w:jc w:val="right"/>
        <w:rPr>
          <w:rFonts w:ascii="HG丸ｺﾞｼｯｸM-PRO" w:eastAsia="HG丸ｺﾞｼｯｸM-PRO"/>
          <w:b/>
          <w:sz w:val="18"/>
          <w:szCs w:val="20"/>
        </w:rPr>
      </w:pPr>
    </w:p>
    <w:p w:rsidR="00722383" w:rsidRPr="00722383" w:rsidRDefault="00722383" w:rsidP="00722383">
      <w:pPr>
        <w:spacing w:line="400" w:lineRule="exact"/>
        <w:ind w:rightChars="-131" w:right="-262" w:firstLine="165"/>
        <w:jc w:val="right"/>
        <w:rPr>
          <w:rFonts w:ascii="HG丸ｺﾞｼｯｸM-PRO" w:eastAsia="HG丸ｺﾞｼｯｸM-PRO"/>
          <w:b/>
          <w:sz w:val="18"/>
          <w:szCs w:val="20"/>
        </w:rPr>
      </w:pPr>
    </w:p>
    <w:p w:rsidR="008877DD" w:rsidRDefault="007F1638" w:rsidP="008877DD">
      <w:pPr>
        <w:spacing w:line="400" w:lineRule="exact"/>
        <w:ind w:firstLineChars="100" w:firstLine="220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6595110" cy="0"/>
                <wp:effectExtent l="9525" t="7620" r="571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6.6pt" to="50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w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08U0y0A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"/>
            </w:pict>
          </mc:Fallback>
        </mc:AlternateContent>
      </w:r>
    </w:p>
    <w:p w:rsidR="006755F2" w:rsidRPr="008877DD" w:rsidRDefault="00073D1B" w:rsidP="008877DD">
      <w:pPr>
        <w:spacing w:line="400" w:lineRule="exact"/>
        <w:ind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201２</w:t>
      </w:r>
      <w:r w:rsidR="003E11BE" w:rsidRPr="008877D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  <w:r w:rsidR="007D2075">
        <w:rPr>
          <w:rFonts w:ascii="HG丸ｺﾞｼｯｸM-PRO" w:eastAsia="HG丸ｺﾞｼｯｸM-PRO" w:hint="eastAsia"/>
          <w:b/>
          <w:sz w:val="32"/>
          <w:szCs w:val="32"/>
        </w:rPr>
        <w:t>医療</w:t>
      </w:r>
      <w:r w:rsidR="005F68B1" w:rsidRPr="008877DD">
        <w:rPr>
          <w:rFonts w:ascii="HG丸ｺﾞｼｯｸM-PRO" w:eastAsia="HG丸ｺﾞｼｯｸM-PRO" w:hint="eastAsia"/>
          <w:b/>
          <w:sz w:val="32"/>
          <w:szCs w:val="32"/>
        </w:rPr>
        <w:t>関係者向け</w:t>
      </w:r>
      <w:r w:rsidR="003739C1" w:rsidRPr="008877DD">
        <w:rPr>
          <w:rFonts w:ascii="HG丸ｺﾞｼｯｸM-PRO" w:eastAsia="HG丸ｺﾞｼｯｸM-PRO" w:hint="eastAsia"/>
          <w:b/>
          <w:sz w:val="32"/>
          <w:szCs w:val="32"/>
        </w:rPr>
        <w:t>研修会</w:t>
      </w:r>
      <w:r w:rsidR="005F68B1" w:rsidRPr="008877DD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566ED" w:rsidRPr="008877DD">
        <w:rPr>
          <w:rFonts w:ascii="HG丸ｺﾞｼｯｸM-PRO" w:eastAsia="HG丸ｺﾞｼｯｸM-PRO" w:hint="eastAsia"/>
          <w:b/>
          <w:sz w:val="32"/>
          <w:szCs w:val="32"/>
        </w:rPr>
        <w:t>参加申</w:t>
      </w:r>
      <w:r w:rsidR="00A72E57" w:rsidRPr="008877DD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46380" w:rsidRPr="008877DD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945"/>
        <w:gridCol w:w="297"/>
        <w:gridCol w:w="228"/>
        <w:gridCol w:w="2625"/>
        <w:gridCol w:w="420"/>
        <w:gridCol w:w="525"/>
        <w:gridCol w:w="525"/>
        <w:gridCol w:w="735"/>
        <w:gridCol w:w="3731"/>
      </w:tblGrid>
      <w:tr w:rsidR="00212934" w:rsidRPr="00212934" w:rsidTr="00073D1B">
        <w:trPr>
          <w:trHeight w:val="670"/>
        </w:trPr>
        <w:tc>
          <w:tcPr>
            <w:tcW w:w="945" w:type="dxa"/>
            <w:vAlign w:val="center"/>
          </w:tcPr>
          <w:p w:rsidR="00212934" w:rsidRPr="00212934" w:rsidRDefault="00E9632F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073D1B" w:rsidRPr="00073D1B">
                    <w:rPr>
                      <w:rFonts w:ascii="HG丸ｺﾞｼｯｸM-PRO" w:eastAsia="HG丸ｺﾞｼｯｸM-PRO" w:hint="eastAsia"/>
                      <w:sz w:val="16"/>
                    </w:rPr>
                    <w:t>ふりがな</w:t>
                  </w:r>
                </w:rt>
                <w:rubyBase>
                  <w:r w:rsidR="00073D1B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gridSpan w:val="3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260" w:type="dxa"/>
            <w:gridSpan w:val="2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所属</w:t>
            </w:r>
          </w:p>
        </w:tc>
        <w:tc>
          <w:tcPr>
            <w:tcW w:w="3731" w:type="dxa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12934" w:rsidRPr="00212934" w:rsidTr="00073D1B">
        <w:trPr>
          <w:trHeight w:val="659"/>
        </w:trPr>
        <w:tc>
          <w:tcPr>
            <w:tcW w:w="945" w:type="dxa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4095" w:type="dxa"/>
            <w:gridSpan w:val="5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934" w:rsidRPr="00212934" w:rsidRDefault="00212934" w:rsidP="00073D1B">
            <w:pPr>
              <w:ind w:left="6"/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</w:tc>
        <w:tc>
          <w:tcPr>
            <w:tcW w:w="3731" w:type="dxa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212934" w:rsidRPr="00212934" w:rsidTr="00073D1B">
        <w:trPr>
          <w:trHeight w:val="648"/>
        </w:trPr>
        <w:tc>
          <w:tcPr>
            <w:tcW w:w="1470" w:type="dxa"/>
            <w:gridSpan w:val="3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連絡先住所</w:t>
            </w:r>
          </w:p>
        </w:tc>
        <w:tc>
          <w:tcPr>
            <w:tcW w:w="8561" w:type="dxa"/>
            <w:gridSpan w:val="6"/>
            <w:vAlign w:val="center"/>
          </w:tcPr>
          <w:p w:rsidR="00212934" w:rsidRPr="00212934" w:rsidRDefault="00677A1A" w:rsidP="00CE73E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212934" w:rsidRPr="00212934" w:rsidTr="00073D1B">
        <w:trPr>
          <w:trHeight w:val="637"/>
        </w:trPr>
        <w:tc>
          <w:tcPr>
            <w:tcW w:w="945" w:type="dxa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3570" w:type="dxa"/>
            <w:gridSpan w:val="4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12934" w:rsidRPr="00212934" w:rsidRDefault="00212934" w:rsidP="00073D1B">
            <w:pPr>
              <w:ind w:left="5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4466" w:type="dxa"/>
            <w:gridSpan w:val="2"/>
            <w:vAlign w:val="center"/>
          </w:tcPr>
          <w:p w:rsidR="00212934" w:rsidRPr="00212934" w:rsidRDefault="00212934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212934" w:rsidTr="00073D1B">
        <w:trPr>
          <w:trHeight w:val="510"/>
        </w:trPr>
        <w:tc>
          <w:tcPr>
            <w:tcW w:w="1242" w:type="dxa"/>
            <w:gridSpan w:val="2"/>
            <w:vAlign w:val="center"/>
          </w:tcPr>
          <w:p w:rsidR="005F08A9" w:rsidRPr="00212934" w:rsidRDefault="005F08A9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8789" w:type="dxa"/>
            <w:gridSpan w:val="7"/>
            <w:vAlign w:val="center"/>
          </w:tcPr>
          <w:p w:rsidR="005F08A9" w:rsidRPr="00212934" w:rsidRDefault="005F08A9" w:rsidP="00073D1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212934" w:rsidTr="00073D1B">
        <w:trPr>
          <w:trHeight w:val="2113"/>
        </w:trPr>
        <w:tc>
          <w:tcPr>
            <w:tcW w:w="10031" w:type="dxa"/>
            <w:gridSpan w:val="9"/>
          </w:tcPr>
          <w:p w:rsidR="00481E8F" w:rsidRPr="005C1E16" w:rsidRDefault="00A67C5E" w:rsidP="00B3602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現場でお困りのこと、当研修会に望まれること等</w:t>
            </w:r>
            <w:r w:rsidR="00481E8F"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、お気軽に</w:t>
            </w:r>
            <w:r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ご記入下さい</w:t>
            </w:r>
            <w:r w:rsidR="00481E8F"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！</w:t>
            </w:r>
          </w:p>
        </w:tc>
      </w:tr>
    </w:tbl>
    <w:p w:rsidR="00852B61" w:rsidRDefault="00852B61" w:rsidP="00852B61">
      <w:pPr>
        <w:spacing w:line="120" w:lineRule="exact"/>
        <w:ind w:firstLineChars="1900" w:firstLine="4560"/>
        <w:rPr>
          <w:rFonts w:ascii="HG丸ｺﾞｼｯｸM-PRO" w:eastAsia="HG丸ｺﾞｼｯｸM-PRO"/>
          <w:sz w:val="24"/>
        </w:rPr>
      </w:pPr>
    </w:p>
    <w:p w:rsidR="00722383" w:rsidRDefault="00073D1B" w:rsidP="00722383">
      <w:pPr>
        <w:wordWrap w:val="0"/>
        <w:spacing w:line="0" w:lineRule="atLeast"/>
        <w:ind w:left="960" w:hangingChars="400" w:hanging="9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主 催　</w:t>
      </w:r>
      <w:r w:rsidR="00722383">
        <w:rPr>
          <w:rFonts w:ascii="HG丸ｺﾞｼｯｸM-PRO" w:eastAsia="HG丸ｺﾞｼｯｸM-PRO" w:hint="eastAsia"/>
          <w:sz w:val="24"/>
        </w:rPr>
        <w:t xml:space="preserve">社会福祉法人 </w:t>
      </w:r>
      <w:r w:rsidRPr="0071489A">
        <w:rPr>
          <w:rFonts w:ascii="HG丸ｺﾞｼｯｸM-PRO" w:eastAsia="HG丸ｺﾞｼｯｸM-PRO" w:hint="eastAsia"/>
          <w:sz w:val="24"/>
        </w:rPr>
        <w:t>京都ライトハウス</w:t>
      </w:r>
      <w:r w:rsidR="00722383">
        <w:rPr>
          <w:rFonts w:ascii="HG丸ｺﾞｼｯｸM-PRO" w:eastAsia="HG丸ｺﾞｼｯｸM-PRO" w:hint="eastAsia"/>
          <w:sz w:val="24"/>
        </w:rPr>
        <w:t xml:space="preserve">　　</w:t>
      </w:r>
    </w:p>
    <w:p w:rsidR="00073D1B" w:rsidRDefault="00073D1B" w:rsidP="00722383">
      <w:pPr>
        <w:spacing w:line="0" w:lineRule="atLeast"/>
        <w:ind w:left="960" w:hangingChars="400" w:hanging="9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共 催　公益社団法人</w:t>
      </w:r>
      <w:r w:rsidR="00722383">
        <w:rPr>
          <w:rFonts w:ascii="HG丸ｺﾞｼｯｸM-PRO" w:eastAsia="HG丸ｺﾞｼｯｸM-PRO" w:hint="eastAsia"/>
          <w:sz w:val="24"/>
        </w:rPr>
        <w:t xml:space="preserve"> </w:t>
      </w:r>
      <w:r w:rsidRPr="0071489A">
        <w:rPr>
          <w:rFonts w:ascii="HG丸ｺﾞｼｯｸM-PRO" w:eastAsia="HG丸ｺﾞｼｯｸM-PRO" w:hint="eastAsia"/>
          <w:sz w:val="24"/>
        </w:rPr>
        <w:t>京都府視覚障害者協会</w:t>
      </w:r>
    </w:p>
    <w:p w:rsidR="00722383" w:rsidRDefault="00073D1B" w:rsidP="00722383">
      <w:pPr>
        <w:wordWrap w:val="0"/>
        <w:spacing w:line="0" w:lineRule="atLeast"/>
        <w:ind w:left="960" w:right="240" w:hangingChars="400" w:hanging="9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後 </w:t>
      </w:r>
      <w:r w:rsidR="000D3B61">
        <w:rPr>
          <w:rFonts w:ascii="HG丸ｺﾞｼｯｸM-PRO" w:eastAsia="HG丸ｺﾞｼｯｸM-PRO" w:hint="eastAsia"/>
          <w:sz w:val="24"/>
        </w:rPr>
        <w:t xml:space="preserve">援　</w:t>
      </w:r>
      <w:r>
        <w:rPr>
          <w:rFonts w:ascii="HG丸ｺﾞｼｯｸM-PRO" w:eastAsia="HG丸ｺﾞｼｯｸM-PRO" w:hint="eastAsia"/>
          <w:sz w:val="24"/>
        </w:rPr>
        <w:t>京都市　京都府眼科医会</w:t>
      </w:r>
      <w:r w:rsidR="000D3B61">
        <w:rPr>
          <w:rFonts w:ascii="HG丸ｺﾞｼｯｸM-PRO" w:eastAsia="HG丸ｺﾞｼｯｸM-PRO" w:hint="eastAsia"/>
          <w:sz w:val="24"/>
        </w:rPr>
        <w:t xml:space="preserve">　　　 </w:t>
      </w:r>
      <w:r w:rsidR="00722383">
        <w:rPr>
          <w:rFonts w:ascii="HG丸ｺﾞｼｯｸM-PRO" w:eastAsia="HG丸ｺﾞｼｯｸM-PRO" w:hint="eastAsia"/>
          <w:sz w:val="24"/>
        </w:rPr>
        <w:t xml:space="preserve">　</w:t>
      </w:r>
    </w:p>
    <w:p w:rsidR="00722383" w:rsidRDefault="00073D1B" w:rsidP="00722383">
      <w:pPr>
        <w:wordWrap w:val="0"/>
        <w:spacing w:line="0" w:lineRule="atLeast"/>
        <w:ind w:left="960" w:right="240" w:hangingChars="400" w:hanging="9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協 </w:t>
      </w:r>
      <w:r w:rsidR="0053503B">
        <w:rPr>
          <w:rFonts w:ascii="HG丸ｺﾞｼｯｸM-PRO" w:eastAsia="HG丸ｺﾞｼｯｸM-PRO" w:hint="eastAsia"/>
          <w:sz w:val="24"/>
        </w:rPr>
        <w:t>力　京都府立医科大学附属</w:t>
      </w:r>
      <w:r>
        <w:rPr>
          <w:rFonts w:ascii="HG丸ｺﾞｼｯｸM-PRO" w:eastAsia="HG丸ｺﾞｼｯｸM-PRO" w:hint="eastAsia"/>
          <w:sz w:val="24"/>
        </w:rPr>
        <w:t>病院</w:t>
      </w:r>
      <w:r w:rsidR="00722383">
        <w:rPr>
          <w:rFonts w:ascii="HG丸ｺﾞｼｯｸM-PRO" w:eastAsia="HG丸ｺﾞｼｯｸM-PRO" w:hint="eastAsia"/>
          <w:sz w:val="24"/>
        </w:rPr>
        <w:t xml:space="preserve">　　　 </w:t>
      </w:r>
    </w:p>
    <w:p w:rsidR="00073D1B" w:rsidRDefault="00073D1B" w:rsidP="00722383">
      <w:pPr>
        <w:wordWrap w:val="0"/>
        <w:spacing w:line="0" w:lineRule="atLeast"/>
        <w:ind w:left="960" w:right="240" w:hangingChars="400" w:hanging="9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京都大学医学部附属病院</w:t>
      </w:r>
      <w:r w:rsidR="00722383">
        <w:rPr>
          <w:rFonts w:ascii="HG丸ｺﾞｼｯｸM-PRO" w:eastAsia="HG丸ｺﾞｼｯｸM-PRO" w:hint="eastAsia"/>
          <w:sz w:val="24"/>
        </w:rPr>
        <w:t xml:space="preserve">　　　　 </w:t>
      </w:r>
    </w:p>
    <w:p w:rsidR="00677A1A" w:rsidRPr="00722383" w:rsidRDefault="00722383" w:rsidP="00722383">
      <w:pPr>
        <w:wordWrap w:val="0"/>
        <w:spacing w:line="0" w:lineRule="atLeast"/>
        <w:ind w:leftChars="400" w:left="800" w:right="161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福知山市民病院　</w:t>
      </w:r>
      <w:r w:rsidR="00073D1B">
        <w:rPr>
          <w:rFonts w:ascii="HG丸ｺﾞｼｯｸM-PRO" w:eastAsia="HG丸ｺﾞｼｯｸM-PRO" w:hint="eastAsia"/>
          <w:sz w:val="24"/>
        </w:rPr>
        <w:t>京滋ORT会</w:t>
      </w:r>
      <w:r>
        <w:rPr>
          <w:rFonts w:ascii="HG丸ｺﾞｼｯｸM-PRO" w:eastAsia="HG丸ｺﾞｼｯｸM-PRO" w:hint="eastAsia"/>
          <w:sz w:val="24"/>
        </w:rPr>
        <w:t xml:space="preserve">　　</w:t>
      </w:r>
    </w:p>
    <w:sectPr w:rsidR="00677A1A" w:rsidRPr="00722383" w:rsidSect="001164D2">
      <w:pgSz w:w="11906" w:h="16838" w:code="9"/>
      <w:pgMar w:top="851" w:right="1134" w:bottom="567" w:left="1134" w:header="851" w:footer="992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D4" w:rsidRDefault="00FD0BD4" w:rsidP="00706E43">
      <w:r>
        <w:separator/>
      </w:r>
    </w:p>
  </w:endnote>
  <w:endnote w:type="continuationSeparator" w:id="0">
    <w:p w:rsidR="00FD0BD4" w:rsidRDefault="00FD0BD4" w:rsidP="0070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D4" w:rsidRDefault="00FD0BD4" w:rsidP="00706E43">
      <w:r>
        <w:separator/>
      </w:r>
    </w:p>
  </w:footnote>
  <w:footnote w:type="continuationSeparator" w:id="0">
    <w:p w:rsidR="00FD0BD4" w:rsidRDefault="00FD0BD4" w:rsidP="0070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E"/>
    <w:rsid w:val="0000087F"/>
    <w:rsid w:val="00001963"/>
    <w:rsid w:val="0000450D"/>
    <w:rsid w:val="00006A00"/>
    <w:rsid w:val="00007055"/>
    <w:rsid w:val="0000718E"/>
    <w:rsid w:val="0000727D"/>
    <w:rsid w:val="00007A17"/>
    <w:rsid w:val="00007C5A"/>
    <w:rsid w:val="00011E31"/>
    <w:rsid w:val="00012AB5"/>
    <w:rsid w:val="00012CD9"/>
    <w:rsid w:val="000137B9"/>
    <w:rsid w:val="00013DDF"/>
    <w:rsid w:val="00015057"/>
    <w:rsid w:val="0001654C"/>
    <w:rsid w:val="00017638"/>
    <w:rsid w:val="000220A2"/>
    <w:rsid w:val="00022E23"/>
    <w:rsid w:val="0002477D"/>
    <w:rsid w:val="000264AB"/>
    <w:rsid w:val="00026F35"/>
    <w:rsid w:val="000301B2"/>
    <w:rsid w:val="00033D3D"/>
    <w:rsid w:val="000344B6"/>
    <w:rsid w:val="000354C7"/>
    <w:rsid w:val="00035865"/>
    <w:rsid w:val="00036128"/>
    <w:rsid w:val="0003612C"/>
    <w:rsid w:val="00036279"/>
    <w:rsid w:val="00036CC0"/>
    <w:rsid w:val="000371A8"/>
    <w:rsid w:val="0003761A"/>
    <w:rsid w:val="00037DD6"/>
    <w:rsid w:val="00040E8E"/>
    <w:rsid w:val="000445BB"/>
    <w:rsid w:val="00044F91"/>
    <w:rsid w:val="00046226"/>
    <w:rsid w:val="00050458"/>
    <w:rsid w:val="0005141A"/>
    <w:rsid w:val="00052F2B"/>
    <w:rsid w:val="00053351"/>
    <w:rsid w:val="00053727"/>
    <w:rsid w:val="0005421B"/>
    <w:rsid w:val="00055520"/>
    <w:rsid w:val="000566ED"/>
    <w:rsid w:val="000579A6"/>
    <w:rsid w:val="00060170"/>
    <w:rsid w:val="00061AAF"/>
    <w:rsid w:val="00066DD7"/>
    <w:rsid w:val="00067F53"/>
    <w:rsid w:val="0007026D"/>
    <w:rsid w:val="00070AA7"/>
    <w:rsid w:val="00073D1B"/>
    <w:rsid w:val="000742C5"/>
    <w:rsid w:val="00075038"/>
    <w:rsid w:val="00077181"/>
    <w:rsid w:val="000777FA"/>
    <w:rsid w:val="0008104F"/>
    <w:rsid w:val="00081F6D"/>
    <w:rsid w:val="0008258E"/>
    <w:rsid w:val="00083009"/>
    <w:rsid w:val="00083C8A"/>
    <w:rsid w:val="0008454C"/>
    <w:rsid w:val="00084EB7"/>
    <w:rsid w:val="0008520F"/>
    <w:rsid w:val="00086004"/>
    <w:rsid w:val="000867AF"/>
    <w:rsid w:val="00086D95"/>
    <w:rsid w:val="00090D4A"/>
    <w:rsid w:val="00090EA1"/>
    <w:rsid w:val="00091095"/>
    <w:rsid w:val="00091DB1"/>
    <w:rsid w:val="00093225"/>
    <w:rsid w:val="00093BEB"/>
    <w:rsid w:val="000952AD"/>
    <w:rsid w:val="00095421"/>
    <w:rsid w:val="00095588"/>
    <w:rsid w:val="000958CC"/>
    <w:rsid w:val="00095A34"/>
    <w:rsid w:val="00095E30"/>
    <w:rsid w:val="0009696A"/>
    <w:rsid w:val="00097939"/>
    <w:rsid w:val="000A208C"/>
    <w:rsid w:val="000A5122"/>
    <w:rsid w:val="000A513A"/>
    <w:rsid w:val="000A51DC"/>
    <w:rsid w:val="000A6ADD"/>
    <w:rsid w:val="000B07D4"/>
    <w:rsid w:val="000B0CC7"/>
    <w:rsid w:val="000B159A"/>
    <w:rsid w:val="000B17D9"/>
    <w:rsid w:val="000B38DA"/>
    <w:rsid w:val="000B48BD"/>
    <w:rsid w:val="000B559D"/>
    <w:rsid w:val="000B76A3"/>
    <w:rsid w:val="000C0F28"/>
    <w:rsid w:val="000C1107"/>
    <w:rsid w:val="000C2A8B"/>
    <w:rsid w:val="000C35A9"/>
    <w:rsid w:val="000C3CE5"/>
    <w:rsid w:val="000C3E9D"/>
    <w:rsid w:val="000C408A"/>
    <w:rsid w:val="000D3B61"/>
    <w:rsid w:val="000D7877"/>
    <w:rsid w:val="000E0C23"/>
    <w:rsid w:val="000E229F"/>
    <w:rsid w:val="000E354B"/>
    <w:rsid w:val="000E3685"/>
    <w:rsid w:val="000E3897"/>
    <w:rsid w:val="000E6437"/>
    <w:rsid w:val="000F0A76"/>
    <w:rsid w:val="000F2399"/>
    <w:rsid w:val="000F2773"/>
    <w:rsid w:val="000F3E1B"/>
    <w:rsid w:val="000F40D4"/>
    <w:rsid w:val="000F4C7E"/>
    <w:rsid w:val="000F59A9"/>
    <w:rsid w:val="000F6BD2"/>
    <w:rsid w:val="000F79DF"/>
    <w:rsid w:val="001007E3"/>
    <w:rsid w:val="001031D3"/>
    <w:rsid w:val="00103E0B"/>
    <w:rsid w:val="00107788"/>
    <w:rsid w:val="00107A38"/>
    <w:rsid w:val="00107C50"/>
    <w:rsid w:val="00110472"/>
    <w:rsid w:val="001116FA"/>
    <w:rsid w:val="0011225B"/>
    <w:rsid w:val="001136BD"/>
    <w:rsid w:val="001164D2"/>
    <w:rsid w:val="00121BB3"/>
    <w:rsid w:val="00122E44"/>
    <w:rsid w:val="001235D0"/>
    <w:rsid w:val="0012462D"/>
    <w:rsid w:val="00124B83"/>
    <w:rsid w:val="0012570E"/>
    <w:rsid w:val="00127248"/>
    <w:rsid w:val="00127DF5"/>
    <w:rsid w:val="0013085F"/>
    <w:rsid w:val="0013086E"/>
    <w:rsid w:val="00132F1D"/>
    <w:rsid w:val="00133EC9"/>
    <w:rsid w:val="001341A5"/>
    <w:rsid w:val="00135CF8"/>
    <w:rsid w:val="00135D52"/>
    <w:rsid w:val="0013770C"/>
    <w:rsid w:val="0014147D"/>
    <w:rsid w:val="00141CDD"/>
    <w:rsid w:val="0014280F"/>
    <w:rsid w:val="001439BB"/>
    <w:rsid w:val="00146187"/>
    <w:rsid w:val="0014683B"/>
    <w:rsid w:val="00146DAE"/>
    <w:rsid w:val="00147022"/>
    <w:rsid w:val="00147B16"/>
    <w:rsid w:val="00147E8B"/>
    <w:rsid w:val="001504C7"/>
    <w:rsid w:val="00151561"/>
    <w:rsid w:val="001523F8"/>
    <w:rsid w:val="00152835"/>
    <w:rsid w:val="001541F7"/>
    <w:rsid w:val="001549D7"/>
    <w:rsid w:val="001558D0"/>
    <w:rsid w:val="00156D2E"/>
    <w:rsid w:val="0016015C"/>
    <w:rsid w:val="001602A9"/>
    <w:rsid w:val="001611BD"/>
    <w:rsid w:val="00161E75"/>
    <w:rsid w:val="0016366C"/>
    <w:rsid w:val="001666E4"/>
    <w:rsid w:val="00167247"/>
    <w:rsid w:val="00167EBF"/>
    <w:rsid w:val="00170EB2"/>
    <w:rsid w:val="00170EB4"/>
    <w:rsid w:val="001715B7"/>
    <w:rsid w:val="0017192B"/>
    <w:rsid w:val="001722AB"/>
    <w:rsid w:val="001751E6"/>
    <w:rsid w:val="00176C33"/>
    <w:rsid w:val="00180865"/>
    <w:rsid w:val="00184C79"/>
    <w:rsid w:val="001877FB"/>
    <w:rsid w:val="001901B1"/>
    <w:rsid w:val="00190354"/>
    <w:rsid w:val="0019035F"/>
    <w:rsid w:val="001912E3"/>
    <w:rsid w:val="0019140D"/>
    <w:rsid w:val="001919E5"/>
    <w:rsid w:val="00192C51"/>
    <w:rsid w:val="00197180"/>
    <w:rsid w:val="001A0F4B"/>
    <w:rsid w:val="001A1871"/>
    <w:rsid w:val="001A2A37"/>
    <w:rsid w:val="001A31EF"/>
    <w:rsid w:val="001B1192"/>
    <w:rsid w:val="001B14C9"/>
    <w:rsid w:val="001B1D4A"/>
    <w:rsid w:val="001B2653"/>
    <w:rsid w:val="001B2B7B"/>
    <w:rsid w:val="001C01D4"/>
    <w:rsid w:val="001C0820"/>
    <w:rsid w:val="001C2B4F"/>
    <w:rsid w:val="001C4B38"/>
    <w:rsid w:val="001C5D4C"/>
    <w:rsid w:val="001C6EC4"/>
    <w:rsid w:val="001D08D9"/>
    <w:rsid w:val="001D19B5"/>
    <w:rsid w:val="001D206B"/>
    <w:rsid w:val="001D535E"/>
    <w:rsid w:val="001D54BB"/>
    <w:rsid w:val="001D5CA4"/>
    <w:rsid w:val="001D6440"/>
    <w:rsid w:val="001E00E2"/>
    <w:rsid w:val="001E0458"/>
    <w:rsid w:val="001E1488"/>
    <w:rsid w:val="001E2451"/>
    <w:rsid w:val="001E25B1"/>
    <w:rsid w:val="001E2965"/>
    <w:rsid w:val="001E36FA"/>
    <w:rsid w:val="001E4A58"/>
    <w:rsid w:val="001E4E1F"/>
    <w:rsid w:val="001E7698"/>
    <w:rsid w:val="001F00D6"/>
    <w:rsid w:val="001F2CE4"/>
    <w:rsid w:val="001F554F"/>
    <w:rsid w:val="001F5DA9"/>
    <w:rsid w:val="001F62C3"/>
    <w:rsid w:val="001F6517"/>
    <w:rsid w:val="001F74D8"/>
    <w:rsid w:val="001F7730"/>
    <w:rsid w:val="002038C6"/>
    <w:rsid w:val="00204317"/>
    <w:rsid w:val="0020494B"/>
    <w:rsid w:val="00204A9D"/>
    <w:rsid w:val="00204D62"/>
    <w:rsid w:val="00204E5C"/>
    <w:rsid w:val="00205833"/>
    <w:rsid w:val="00206859"/>
    <w:rsid w:val="00207882"/>
    <w:rsid w:val="00210F1C"/>
    <w:rsid w:val="002114AA"/>
    <w:rsid w:val="00211795"/>
    <w:rsid w:val="00211DB5"/>
    <w:rsid w:val="00212934"/>
    <w:rsid w:val="00213A8E"/>
    <w:rsid w:val="0021571D"/>
    <w:rsid w:val="00220DCC"/>
    <w:rsid w:val="00221212"/>
    <w:rsid w:val="00221DD9"/>
    <w:rsid w:val="0022203D"/>
    <w:rsid w:val="00224AA2"/>
    <w:rsid w:val="00230A49"/>
    <w:rsid w:val="00231EB8"/>
    <w:rsid w:val="0023225E"/>
    <w:rsid w:val="00232A55"/>
    <w:rsid w:val="002340A1"/>
    <w:rsid w:val="00234916"/>
    <w:rsid w:val="002353DC"/>
    <w:rsid w:val="002365F8"/>
    <w:rsid w:val="00236605"/>
    <w:rsid w:val="00237853"/>
    <w:rsid w:val="00240543"/>
    <w:rsid w:val="002433E7"/>
    <w:rsid w:val="0024399F"/>
    <w:rsid w:val="002450B1"/>
    <w:rsid w:val="00246854"/>
    <w:rsid w:val="002474A4"/>
    <w:rsid w:val="00250945"/>
    <w:rsid w:val="002518B5"/>
    <w:rsid w:val="00252242"/>
    <w:rsid w:val="00252A39"/>
    <w:rsid w:val="00252F22"/>
    <w:rsid w:val="00253485"/>
    <w:rsid w:val="00255087"/>
    <w:rsid w:val="00256838"/>
    <w:rsid w:val="00257787"/>
    <w:rsid w:val="00257B5C"/>
    <w:rsid w:val="0026035A"/>
    <w:rsid w:val="00260EC7"/>
    <w:rsid w:val="0026333C"/>
    <w:rsid w:val="00263D3B"/>
    <w:rsid w:val="002647DE"/>
    <w:rsid w:val="0026538B"/>
    <w:rsid w:val="00267138"/>
    <w:rsid w:val="0027009F"/>
    <w:rsid w:val="002709EA"/>
    <w:rsid w:val="0027198E"/>
    <w:rsid w:val="00273BC6"/>
    <w:rsid w:val="00274633"/>
    <w:rsid w:val="00275557"/>
    <w:rsid w:val="0027589A"/>
    <w:rsid w:val="00275C42"/>
    <w:rsid w:val="00276962"/>
    <w:rsid w:val="00276FAC"/>
    <w:rsid w:val="00277477"/>
    <w:rsid w:val="0027751D"/>
    <w:rsid w:val="00277735"/>
    <w:rsid w:val="00277957"/>
    <w:rsid w:val="002802E6"/>
    <w:rsid w:val="002808C3"/>
    <w:rsid w:val="00280AF6"/>
    <w:rsid w:val="00280BEC"/>
    <w:rsid w:val="00281D30"/>
    <w:rsid w:val="0028371E"/>
    <w:rsid w:val="00283F63"/>
    <w:rsid w:val="002843DF"/>
    <w:rsid w:val="00284B1D"/>
    <w:rsid w:val="002857D6"/>
    <w:rsid w:val="002861D3"/>
    <w:rsid w:val="002868E4"/>
    <w:rsid w:val="00287B3B"/>
    <w:rsid w:val="00290230"/>
    <w:rsid w:val="00291B14"/>
    <w:rsid w:val="00292297"/>
    <w:rsid w:val="0029242F"/>
    <w:rsid w:val="00292859"/>
    <w:rsid w:val="002940BB"/>
    <w:rsid w:val="00295D3F"/>
    <w:rsid w:val="002977AD"/>
    <w:rsid w:val="00297A69"/>
    <w:rsid w:val="002A050B"/>
    <w:rsid w:val="002A1024"/>
    <w:rsid w:val="002A19DC"/>
    <w:rsid w:val="002A211C"/>
    <w:rsid w:val="002A29F8"/>
    <w:rsid w:val="002A3D2E"/>
    <w:rsid w:val="002A5718"/>
    <w:rsid w:val="002A74BD"/>
    <w:rsid w:val="002A7EF5"/>
    <w:rsid w:val="002B07C5"/>
    <w:rsid w:val="002B176B"/>
    <w:rsid w:val="002B264C"/>
    <w:rsid w:val="002B29A5"/>
    <w:rsid w:val="002B2F83"/>
    <w:rsid w:val="002B35A3"/>
    <w:rsid w:val="002B3600"/>
    <w:rsid w:val="002B3BDE"/>
    <w:rsid w:val="002B3D7C"/>
    <w:rsid w:val="002B447C"/>
    <w:rsid w:val="002B5A47"/>
    <w:rsid w:val="002B7171"/>
    <w:rsid w:val="002B7527"/>
    <w:rsid w:val="002C2F0F"/>
    <w:rsid w:val="002C3243"/>
    <w:rsid w:val="002C3C5A"/>
    <w:rsid w:val="002C4C63"/>
    <w:rsid w:val="002C4EAC"/>
    <w:rsid w:val="002C51E3"/>
    <w:rsid w:val="002C58B6"/>
    <w:rsid w:val="002C6B0D"/>
    <w:rsid w:val="002D1617"/>
    <w:rsid w:val="002D2E5A"/>
    <w:rsid w:val="002D3692"/>
    <w:rsid w:val="002D4966"/>
    <w:rsid w:val="002D5E5B"/>
    <w:rsid w:val="002D63A3"/>
    <w:rsid w:val="002E0E80"/>
    <w:rsid w:val="002E0F72"/>
    <w:rsid w:val="002E16D2"/>
    <w:rsid w:val="002E19E7"/>
    <w:rsid w:val="002E2474"/>
    <w:rsid w:val="002E5043"/>
    <w:rsid w:val="002E5C20"/>
    <w:rsid w:val="002E73AC"/>
    <w:rsid w:val="002E765D"/>
    <w:rsid w:val="002F0C75"/>
    <w:rsid w:val="002F1D1F"/>
    <w:rsid w:val="002F66F3"/>
    <w:rsid w:val="00300DDB"/>
    <w:rsid w:val="00300DF4"/>
    <w:rsid w:val="00301803"/>
    <w:rsid w:val="00302F99"/>
    <w:rsid w:val="003030A3"/>
    <w:rsid w:val="00303D22"/>
    <w:rsid w:val="003050B1"/>
    <w:rsid w:val="00306B40"/>
    <w:rsid w:val="00306FE1"/>
    <w:rsid w:val="0030727C"/>
    <w:rsid w:val="00311E4A"/>
    <w:rsid w:val="00313324"/>
    <w:rsid w:val="00313966"/>
    <w:rsid w:val="003143CE"/>
    <w:rsid w:val="00314953"/>
    <w:rsid w:val="003201CE"/>
    <w:rsid w:val="00323BBA"/>
    <w:rsid w:val="00324E63"/>
    <w:rsid w:val="00325A10"/>
    <w:rsid w:val="0033172B"/>
    <w:rsid w:val="003337C7"/>
    <w:rsid w:val="00333853"/>
    <w:rsid w:val="003341DF"/>
    <w:rsid w:val="003346E6"/>
    <w:rsid w:val="00337387"/>
    <w:rsid w:val="00340E8F"/>
    <w:rsid w:val="00341919"/>
    <w:rsid w:val="003419ED"/>
    <w:rsid w:val="003428B4"/>
    <w:rsid w:val="0034326E"/>
    <w:rsid w:val="003477CA"/>
    <w:rsid w:val="003479AA"/>
    <w:rsid w:val="00347A38"/>
    <w:rsid w:val="00350307"/>
    <w:rsid w:val="00351A1A"/>
    <w:rsid w:val="00352B8D"/>
    <w:rsid w:val="00352C9E"/>
    <w:rsid w:val="00353A9E"/>
    <w:rsid w:val="00353BDA"/>
    <w:rsid w:val="00353F8A"/>
    <w:rsid w:val="003559F5"/>
    <w:rsid w:val="00356DF3"/>
    <w:rsid w:val="0036067A"/>
    <w:rsid w:val="00361C60"/>
    <w:rsid w:val="003624E5"/>
    <w:rsid w:val="00362565"/>
    <w:rsid w:val="003653B5"/>
    <w:rsid w:val="00367BE8"/>
    <w:rsid w:val="00370171"/>
    <w:rsid w:val="00370C06"/>
    <w:rsid w:val="00370FFA"/>
    <w:rsid w:val="00371657"/>
    <w:rsid w:val="003727DA"/>
    <w:rsid w:val="0037345A"/>
    <w:rsid w:val="003739C1"/>
    <w:rsid w:val="00375C50"/>
    <w:rsid w:val="003772F4"/>
    <w:rsid w:val="00380678"/>
    <w:rsid w:val="00381EAF"/>
    <w:rsid w:val="00382136"/>
    <w:rsid w:val="003829D3"/>
    <w:rsid w:val="00382A34"/>
    <w:rsid w:val="003832EA"/>
    <w:rsid w:val="00384C61"/>
    <w:rsid w:val="003867CB"/>
    <w:rsid w:val="003874B4"/>
    <w:rsid w:val="00390040"/>
    <w:rsid w:val="003915D8"/>
    <w:rsid w:val="00392691"/>
    <w:rsid w:val="003934BE"/>
    <w:rsid w:val="0039376E"/>
    <w:rsid w:val="00394B7B"/>
    <w:rsid w:val="0039730F"/>
    <w:rsid w:val="00397D3B"/>
    <w:rsid w:val="003A03DA"/>
    <w:rsid w:val="003A105E"/>
    <w:rsid w:val="003A25FF"/>
    <w:rsid w:val="003A512B"/>
    <w:rsid w:val="003A56AE"/>
    <w:rsid w:val="003A645B"/>
    <w:rsid w:val="003A6E3B"/>
    <w:rsid w:val="003B0CD3"/>
    <w:rsid w:val="003B11BE"/>
    <w:rsid w:val="003B2A22"/>
    <w:rsid w:val="003B315A"/>
    <w:rsid w:val="003B42DD"/>
    <w:rsid w:val="003B77FF"/>
    <w:rsid w:val="003C287F"/>
    <w:rsid w:val="003C297A"/>
    <w:rsid w:val="003C32AA"/>
    <w:rsid w:val="003C4945"/>
    <w:rsid w:val="003D0B46"/>
    <w:rsid w:val="003D1863"/>
    <w:rsid w:val="003D1EEB"/>
    <w:rsid w:val="003D2F94"/>
    <w:rsid w:val="003D34DE"/>
    <w:rsid w:val="003D35E4"/>
    <w:rsid w:val="003D61D8"/>
    <w:rsid w:val="003D67C5"/>
    <w:rsid w:val="003E05D6"/>
    <w:rsid w:val="003E11BE"/>
    <w:rsid w:val="003E21E9"/>
    <w:rsid w:val="003E5096"/>
    <w:rsid w:val="003E534E"/>
    <w:rsid w:val="003E5676"/>
    <w:rsid w:val="003E5862"/>
    <w:rsid w:val="003E676E"/>
    <w:rsid w:val="003E6A88"/>
    <w:rsid w:val="003E6D91"/>
    <w:rsid w:val="003E78CF"/>
    <w:rsid w:val="003F00B5"/>
    <w:rsid w:val="003F0494"/>
    <w:rsid w:val="003F16C4"/>
    <w:rsid w:val="003F3AB7"/>
    <w:rsid w:val="003F4461"/>
    <w:rsid w:val="003F73AC"/>
    <w:rsid w:val="00400606"/>
    <w:rsid w:val="004008ED"/>
    <w:rsid w:val="00401B3F"/>
    <w:rsid w:val="004028C9"/>
    <w:rsid w:val="00403521"/>
    <w:rsid w:val="004041BA"/>
    <w:rsid w:val="00404BD7"/>
    <w:rsid w:val="00406DC3"/>
    <w:rsid w:val="004070D5"/>
    <w:rsid w:val="004076FD"/>
    <w:rsid w:val="0040770E"/>
    <w:rsid w:val="004100C7"/>
    <w:rsid w:val="004109CD"/>
    <w:rsid w:val="00412E78"/>
    <w:rsid w:val="004130BF"/>
    <w:rsid w:val="00414028"/>
    <w:rsid w:val="004141D8"/>
    <w:rsid w:val="00414EBD"/>
    <w:rsid w:val="0041658C"/>
    <w:rsid w:val="00416C46"/>
    <w:rsid w:val="004172B8"/>
    <w:rsid w:val="00417D5C"/>
    <w:rsid w:val="00420324"/>
    <w:rsid w:val="00421276"/>
    <w:rsid w:val="004236D4"/>
    <w:rsid w:val="00423B41"/>
    <w:rsid w:val="0042418C"/>
    <w:rsid w:val="00424CF1"/>
    <w:rsid w:val="00426C8A"/>
    <w:rsid w:val="0042702A"/>
    <w:rsid w:val="004309AA"/>
    <w:rsid w:val="00431A19"/>
    <w:rsid w:val="004346E0"/>
    <w:rsid w:val="004347A8"/>
    <w:rsid w:val="00434A66"/>
    <w:rsid w:val="00434E4B"/>
    <w:rsid w:val="004360B7"/>
    <w:rsid w:val="00440A11"/>
    <w:rsid w:val="00441BF8"/>
    <w:rsid w:val="00443D77"/>
    <w:rsid w:val="00445608"/>
    <w:rsid w:val="00446229"/>
    <w:rsid w:val="00455665"/>
    <w:rsid w:val="00455D1E"/>
    <w:rsid w:val="00457A07"/>
    <w:rsid w:val="0046186C"/>
    <w:rsid w:val="00461907"/>
    <w:rsid w:val="0046226D"/>
    <w:rsid w:val="00463663"/>
    <w:rsid w:val="0046400B"/>
    <w:rsid w:val="0046713B"/>
    <w:rsid w:val="0046727D"/>
    <w:rsid w:val="00467530"/>
    <w:rsid w:val="004706F6"/>
    <w:rsid w:val="00471460"/>
    <w:rsid w:val="00472E2E"/>
    <w:rsid w:val="00473CBD"/>
    <w:rsid w:val="004775EE"/>
    <w:rsid w:val="004806C5"/>
    <w:rsid w:val="00481C84"/>
    <w:rsid w:val="00481E8F"/>
    <w:rsid w:val="00482473"/>
    <w:rsid w:val="00482F7C"/>
    <w:rsid w:val="00482FEE"/>
    <w:rsid w:val="004837F3"/>
    <w:rsid w:val="00485888"/>
    <w:rsid w:val="00485950"/>
    <w:rsid w:val="00486A8E"/>
    <w:rsid w:val="004870F0"/>
    <w:rsid w:val="004913CB"/>
    <w:rsid w:val="00491564"/>
    <w:rsid w:val="00492B1B"/>
    <w:rsid w:val="00492D6E"/>
    <w:rsid w:val="00493049"/>
    <w:rsid w:val="00496108"/>
    <w:rsid w:val="004A082C"/>
    <w:rsid w:val="004A3289"/>
    <w:rsid w:val="004A3FAA"/>
    <w:rsid w:val="004A4C95"/>
    <w:rsid w:val="004A5F2B"/>
    <w:rsid w:val="004B0E12"/>
    <w:rsid w:val="004B136B"/>
    <w:rsid w:val="004B1CC2"/>
    <w:rsid w:val="004B3B61"/>
    <w:rsid w:val="004B43EB"/>
    <w:rsid w:val="004B6AD3"/>
    <w:rsid w:val="004B6C35"/>
    <w:rsid w:val="004B7502"/>
    <w:rsid w:val="004C040F"/>
    <w:rsid w:val="004C1A01"/>
    <w:rsid w:val="004C271D"/>
    <w:rsid w:val="004C46E7"/>
    <w:rsid w:val="004C47CA"/>
    <w:rsid w:val="004D0266"/>
    <w:rsid w:val="004D0CBE"/>
    <w:rsid w:val="004D1E23"/>
    <w:rsid w:val="004D26A0"/>
    <w:rsid w:val="004D348A"/>
    <w:rsid w:val="004D57F5"/>
    <w:rsid w:val="004D7B96"/>
    <w:rsid w:val="004D7C7E"/>
    <w:rsid w:val="004E0B11"/>
    <w:rsid w:val="004E2A60"/>
    <w:rsid w:val="004E2D15"/>
    <w:rsid w:val="004E2F07"/>
    <w:rsid w:val="004E3649"/>
    <w:rsid w:val="004E7CC3"/>
    <w:rsid w:val="004F0157"/>
    <w:rsid w:val="004F082F"/>
    <w:rsid w:val="004F2D19"/>
    <w:rsid w:val="004F3904"/>
    <w:rsid w:val="004F4814"/>
    <w:rsid w:val="004F493A"/>
    <w:rsid w:val="004F4D6F"/>
    <w:rsid w:val="004F5386"/>
    <w:rsid w:val="004F6446"/>
    <w:rsid w:val="004F6B26"/>
    <w:rsid w:val="004F6F04"/>
    <w:rsid w:val="004F75A4"/>
    <w:rsid w:val="004F7C7A"/>
    <w:rsid w:val="00501276"/>
    <w:rsid w:val="00503624"/>
    <w:rsid w:val="00503C77"/>
    <w:rsid w:val="00504FF3"/>
    <w:rsid w:val="005068C9"/>
    <w:rsid w:val="00507CFE"/>
    <w:rsid w:val="0051210D"/>
    <w:rsid w:val="005127AC"/>
    <w:rsid w:val="0051494C"/>
    <w:rsid w:val="005150C7"/>
    <w:rsid w:val="00517121"/>
    <w:rsid w:val="00517234"/>
    <w:rsid w:val="0051795E"/>
    <w:rsid w:val="005212EE"/>
    <w:rsid w:val="00521374"/>
    <w:rsid w:val="00521676"/>
    <w:rsid w:val="00521A03"/>
    <w:rsid w:val="005249A7"/>
    <w:rsid w:val="00525A73"/>
    <w:rsid w:val="00525A7C"/>
    <w:rsid w:val="00525FEB"/>
    <w:rsid w:val="00527D2D"/>
    <w:rsid w:val="005302C1"/>
    <w:rsid w:val="00530D31"/>
    <w:rsid w:val="005317E1"/>
    <w:rsid w:val="00531A90"/>
    <w:rsid w:val="0053426F"/>
    <w:rsid w:val="00534455"/>
    <w:rsid w:val="0053503B"/>
    <w:rsid w:val="0053547D"/>
    <w:rsid w:val="00535976"/>
    <w:rsid w:val="00536601"/>
    <w:rsid w:val="00540396"/>
    <w:rsid w:val="00541CD9"/>
    <w:rsid w:val="0054321F"/>
    <w:rsid w:val="00543493"/>
    <w:rsid w:val="00544C73"/>
    <w:rsid w:val="0054558C"/>
    <w:rsid w:val="00546486"/>
    <w:rsid w:val="00552550"/>
    <w:rsid w:val="00552623"/>
    <w:rsid w:val="00553E44"/>
    <w:rsid w:val="00553F0D"/>
    <w:rsid w:val="0055605B"/>
    <w:rsid w:val="00556474"/>
    <w:rsid w:val="0055770F"/>
    <w:rsid w:val="00560976"/>
    <w:rsid w:val="00561ED5"/>
    <w:rsid w:val="005626A6"/>
    <w:rsid w:val="00562B4A"/>
    <w:rsid w:val="005630B1"/>
    <w:rsid w:val="00565EF6"/>
    <w:rsid w:val="005660FE"/>
    <w:rsid w:val="0056632F"/>
    <w:rsid w:val="00566609"/>
    <w:rsid w:val="00566CBE"/>
    <w:rsid w:val="00567273"/>
    <w:rsid w:val="00567753"/>
    <w:rsid w:val="00570E0B"/>
    <w:rsid w:val="00571BAB"/>
    <w:rsid w:val="005735D5"/>
    <w:rsid w:val="0058032B"/>
    <w:rsid w:val="00580937"/>
    <w:rsid w:val="00581BD4"/>
    <w:rsid w:val="00581D9D"/>
    <w:rsid w:val="0058295C"/>
    <w:rsid w:val="005833FD"/>
    <w:rsid w:val="00583C99"/>
    <w:rsid w:val="00585B78"/>
    <w:rsid w:val="0059116F"/>
    <w:rsid w:val="005931BD"/>
    <w:rsid w:val="00596016"/>
    <w:rsid w:val="005960C4"/>
    <w:rsid w:val="00596D1A"/>
    <w:rsid w:val="00597076"/>
    <w:rsid w:val="005979D3"/>
    <w:rsid w:val="005A0373"/>
    <w:rsid w:val="005A082B"/>
    <w:rsid w:val="005A0B08"/>
    <w:rsid w:val="005A25C2"/>
    <w:rsid w:val="005A28BE"/>
    <w:rsid w:val="005A2CE0"/>
    <w:rsid w:val="005A2E73"/>
    <w:rsid w:val="005A3C99"/>
    <w:rsid w:val="005A66B8"/>
    <w:rsid w:val="005B0B82"/>
    <w:rsid w:val="005B1412"/>
    <w:rsid w:val="005B18AD"/>
    <w:rsid w:val="005B215C"/>
    <w:rsid w:val="005B2371"/>
    <w:rsid w:val="005C0410"/>
    <w:rsid w:val="005C1251"/>
    <w:rsid w:val="005C1E16"/>
    <w:rsid w:val="005C28AF"/>
    <w:rsid w:val="005C47D6"/>
    <w:rsid w:val="005C6E1A"/>
    <w:rsid w:val="005C73FF"/>
    <w:rsid w:val="005C7CBF"/>
    <w:rsid w:val="005D104D"/>
    <w:rsid w:val="005D21F1"/>
    <w:rsid w:val="005D2554"/>
    <w:rsid w:val="005D27D7"/>
    <w:rsid w:val="005D45EA"/>
    <w:rsid w:val="005D6AF7"/>
    <w:rsid w:val="005E0E31"/>
    <w:rsid w:val="005E10FC"/>
    <w:rsid w:val="005E1E76"/>
    <w:rsid w:val="005E3B55"/>
    <w:rsid w:val="005E4974"/>
    <w:rsid w:val="005E63A2"/>
    <w:rsid w:val="005E6F66"/>
    <w:rsid w:val="005E708F"/>
    <w:rsid w:val="005E70C8"/>
    <w:rsid w:val="005E790E"/>
    <w:rsid w:val="005E7A8C"/>
    <w:rsid w:val="005F08A9"/>
    <w:rsid w:val="005F0EF7"/>
    <w:rsid w:val="005F2469"/>
    <w:rsid w:val="005F3AE0"/>
    <w:rsid w:val="005F3C98"/>
    <w:rsid w:val="005F5D38"/>
    <w:rsid w:val="005F68B1"/>
    <w:rsid w:val="005F6F58"/>
    <w:rsid w:val="005F7196"/>
    <w:rsid w:val="006000BE"/>
    <w:rsid w:val="00600111"/>
    <w:rsid w:val="006038F9"/>
    <w:rsid w:val="00603FFB"/>
    <w:rsid w:val="00604273"/>
    <w:rsid w:val="0060440E"/>
    <w:rsid w:val="00604791"/>
    <w:rsid w:val="0060518D"/>
    <w:rsid w:val="00607628"/>
    <w:rsid w:val="00611050"/>
    <w:rsid w:val="00613382"/>
    <w:rsid w:val="006143AC"/>
    <w:rsid w:val="006163A3"/>
    <w:rsid w:val="00616E4B"/>
    <w:rsid w:val="00621A25"/>
    <w:rsid w:val="00623CAE"/>
    <w:rsid w:val="00624286"/>
    <w:rsid w:val="00625AE9"/>
    <w:rsid w:val="00625B19"/>
    <w:rsid w:val="006265D3"/>
    <w:rsid w:val="00626D0B"/>
    <w:rsid w:val="0063103F"/>
    <w:rsid w:val="00631BEF"/>
    <w:rsid w:val="0063222C"/>
    <w:rsid w:val="006366E6"/>
    <w:rsid w:val="0063700E"/>
    <w:rsid w:val="00637E8A"/>
    <w:rsid w:val="00640230"/>
    <w:rsid w:val="0064449B"/>
    <w:rsid w:val="00646936"/>
    <w:rsid w:val="006517C2"/>
    <w:rsid w:val="00651C6E"/>
    <w:rsid w:val="00655123"/>
    <w:rsid w:val="006556BB"/>
    <w:rsid w:val="00655B2C"/>
    <w:rsid w:val="00656003"/>
    <w:rsid w:val="00660E5A"/>
    <w:rsid w:val="006615C7"/>
    <w:rsid w:val="00663AD1"/>
    <w:rsid w:val="0066644B"/>
    <w:rsid w:val="00670331"/>
    <w:rsid w:val="00670D4C"/>
    <w:rsid w:val="00670D58"/>
    <w:rsid w:val="006714A4"/>
    <w:rsid w:val="00671FBF"/>
    <w:rsid w:val="006732C8"/>
    <w:rsid w:val="0067338E"/>
    <w:rsid w:val="006737A2"/>
    <w:rsid w:val="006755F2"/>
    <w:rsid w:val="00677A1A"/>
    <w:rsid w:val="006821F9"/>
    <w:rsid w:val="00682A5A"/>
    <w:rsid w:val="00684236"/>
    <w:rsid w:val="006847D5"/>
    <w:rsid w:val="00686B7B"/>
    <w:rsid w:val="006872FF"/>
    <w:rsid w:val="00692E11"/>
    <w:rsid w:val="0069438F"/>
    <w:rsid w:val="00695069"/>
    <w:rsid w:val="00695DC8"/>
    <w:rsid w:val="00697DA9"/>
    <w:rsid w:val="006A0F6B"/>
    <w:rsid w:val="006A1668"/>
    <w:rsid w:val="006A2816"/>
    <w:rsid w:val="006A371D"/>
    <w:rsid w:val="006B140B"/>
    <w:rsid w:val="006B299D"/>
    <w:rsid w:val="006B2EE4"/>
    <w:rsid w:val="006B3C1C"/>
    <w:rsid w:val="006B4660"/>
    <w:rsid w:val="006B47D7"/>
    <w:rsid w:val="006B4D3E"/>
    <w:rsid w:val="006B5B8D"/>
    <w:rsid w:val="006B77E2"/>
    <w:rsid w:val="006B7A76"/>
    <w:rsid w:val="006C01E3"/>
    <w:rsid w:val="006C07D6"/>
    <w:rsid w:val="006C288D"/>
    <w:rsid w:val="006C387D"/>
    <w:rsid w:val="006C39DD"/>
    <w:rsid w:val="006D1AAD"/>
    <w:rsid w:val="006D5453"/>
    <w:rsid w:val="006D68D3"/>
    <w:rsid w:val="006E32EE"/>
    <w:rsid w:val="006E5084"/>
    <w:rsid w:val="006E6A47"/>
    <w:rsid w:val="006F002E"/>
    <w:rsid w:val="006F03C4"/>
    <w:rsid w:val="006F0B94"/>
    <w:rsid w:val="006F0FD2"/>
    <w:rsid w:val="006F2F19"/>
    <w:rsid w:val="006F3AEA"/>
    <w:rsid w:val="006F406B"/>
    <w:rsid w:val="006F4094"/>
    <w:rsid w:val="006F5A03"/>
    <w:rsid w:val="00702293"/>
    <w:rsid w:val="00702307"/>
    <w:rsid w:val="007033DA"/>
    <w:rsid w:val="0070421B"/>
    <w:rsid w:val="00704DAA"/>
    <w:rsid w:val="00706E43"/>
    <w:rsid w:val="00707800"/>
    <w:rsid w:val="00711C3C"/>
    <w:rsid w:val="00711FCD"/>
    <w:rsid w:val="00714543"/>
    <w:rsid w:val="00714D65"/>
    <w:rsid w:val="0071506F"/>
    <w:rsid w:val="0071539A"/>
    <w:rsid w:val="0071647A"/>
    <w:rsid w:val="00717BE4"/>
    <w:rsid w:val="00717DE0"/>
    <w:rsid w:val="00720180"/>
    <w:rsid w:val="00722383"/>
    <w:rsid w:val="00722929"/>
    <w:rsid w:val="00723227"/>
    <w:rsid w:val="00723FA7"/>
    <w:rsid w:val="00725E77"/>
    <w:rsid w:val="0072650B"/>
    <w:rsid w:val="007270A0"/>
    <w:rsid w:val="00727560"/>
    <w:rsid w:val="00731D8F"/>
    <w:rsid w:val="00732A98"/>
    <w:rsid w:val="007339B6"/>
    <w:rsid w:val="00736B27"/>
    <w:rsid w:val="00747583"/>
    <w:rsid w:val="00750FD3"/>
    <w:rsid w:val="007511AD"/>
    <w:rsid w:val="00757445"/>
    <w:rsid w:val="0075753F"/>
    <w:rsid w:val="00760962"/>
    <w:rsid w:val="007610A6"/>
    <w:rsid w:val="00762A39"/>
    <w:rsid w:val="00763C7A"/>
    <w:rsid w:val="00763FD4"/>
    <w:rsid w:val="0076462A"/>
    <w:rsid w:val="00766C14"/>
    <w:rsid w:val="0076790F"/>
    <w:rsid w:val="00767D45"/>
    <w:rsid w:val="0077054C"/>
    <w:rsid w:val="00770CA3"/>
    <w:rsid w:val="00770CD6"/>
    <w:rsid w:val="00771B5D"/>
    <w:rsid w:val="00772A60"/>
    <w:rsid w:val="00773184"/>
    <w:rsid w:val="0077415D"/>
    <w:rsid w:val="00774AA0"/>
    <w:rsid w:val="007751E2"/>
    <w:rsid w:val="00775BFD"/>
    <w:rsid w:val="00776C92"/>
    <w:rsid w:val="00777363"/>
    <w:rsid w:val="00783011"/>
    <w:rsid w:val="007852AA"/>
    <w:rsid w:val="00785B2D"/>
    <w:rsid w:val="00785F91"/>
    <w:rsid w:val="00786665"/>
    <w:rsid w:val="007933D4"/>
    <w:rsid w:val="0079388F"/>
    <w:rsid w:val="007955B5"/>
    <w:rsid w:val="007957EE"/>
    <w:rsid w:val="00795860"/>
    <w:rsid w:val="007961D8"/>
    <w:rsid w:val="0079681A"/>
    <w:rsid w:val="007A1C3F"/>
    <w:rsid w:val="007A4FFA"/>
    <w:rsid w:val="007A5B39"/>
    <w:rsid w:val="007A6F46"/>
    <w:rsid w:val="007A73EB"/>
    <w:rsid w:val="007A7DF0"/>
    <w:rsid w:val="007B3B2B"/>
    <w:rsid w:val="007B586D"/>
    <w:rsid w:val="007B5915"/>
    <w:rsid w:val="007B5B26"/>
    <w:rsid w:val="007B5E03"/>
    <w:rsid w:val="007B6233"/>
    <w:rsid w:val="007B7146"/>
    <w:rsid w:val="007C0D5B"/>
    <w:rsid w:val="007C1CBD"/>
    <w:rsid w:val="007C2B6E"/>
    <w:rsid w:val="007C2D0F"/>
    <w:rsid w:val="007C2D7E"/>
    <w:rsid w:val="007C47EF"/>
    <w:rsid w:val="007C5882"/>
    <w:rsid w:val="007C58A1"/>
    <w:rsid w:val="007C6EDA"/>
    <w:rsid w:val="007D00C0"/>
    <w:rsid w:val="007D2075"/>
    <w:rsid w:val="007D20C5"/>
    <w:rsid w:val="007D28C9"/>
    <w:rsid w:val="007D2DB7"/>
    <w:rsid w:val="007D413A"/>
    <w:rsid w:val="007D48DA"/>
    <w:rsid w:val="007D4919"/>
    <w:rsid w:val="007D6E46"/>
    <w:rsid w:val="007D75F0"/>
    <w:rsid w:val="007E3FC9"/>
    <w:rsid w:val="007E4FCE"/>
    <w:rsid w:val="007E5703"/>
    <w:rsid w:val="007E5A96"/>
    <w:rsid w:val="007E65AF"/>
    <w:rsid w:val="007F15ED"/>
    <w:rsid w:val="007F1638"/>
    <w:rsid w:val="007F3E93"/>
    <w:rsid w:val="007F7BF8"/>
    <w:rsid w:val="008015B6"/>
    <w:rsid w:val="008016E9"/>
    <w:rsid w:val="008021D7"/>
    <w:rsid w:val="00802AA7"/>
    <w:rsid w:val="00802C4B"/>
    <w:rsid w:val="008048F2"/>
    <w:rsid w:val="00804C7C"/>
    <w:rsid w:val="00805777"/>
    <w:rsid w:val="008062C0"/>
    <w:rsid w:val="00810001"/>
    <w:rsid w:val="00810666"/>
    <w:rsid w:val="0081172A"/>
    <w:rsid w:val="00811C73"/>
    <w:rsid w:val="00812662"/>
    <w:rsid w:val="00813E02"/>
    <w:rsid w:val="00814187"/>
    <w:rsid w:val="0081511D"/>
    <w:rsid w:val="00820684"/>
    <w:rsid w:val="00821BDE"/>
    <w:rsid w:val="008248F8"/>
    <w:rsid w:val="00824F73"/>
    <w:rsid w:val="008255F6"/>
    <w:rsid w:val="00827567"/>
    <w:rsid w:val="00830955"/>
    <w:rsid w:val="0083121E"/>
    <w:rsid w:val="00831C95"/>
    <w:rsid w:val="00832351"/>
    <w:rsid w:val="00832C19"/>
    <w:rsid w:val="008334E0"/>
    <w:rsid w:val="00833E5A"/>
    <w:rsid w:val="0083625F"/>
    <w:rsid w:val="00836A7C"/>
    <w:rsid w:val="00841CF3"/>
    <w:rsid w:val="00841E09"/>
    <w:rsid w:val="00842B00"/>
    <w:rsid w:val="00845204"/>
    <w:rsid w:val="00845963"/>
    <w:rsid w:val="00845D7A"/>
    <w:rsid w:val="0084682A"/>
    <w:rsid w:val="008500BE"/>
    <w:rsid w:val="008509BB"/>
    <w:rsid w:val="00850F53"/>
    <w:rsid w:val="00850F87"/>
    <w:rsid w:val="00852550"/>
    <w:rsid w:val="008526F4"/>
    <w:rsid w:val="00852942"/>
    <w:rsid w:val="00852B61"/>
    <w:rsid w:val="00854C18"/>
    <w:rsid w:val="0085542C"/>
    <w:rsid w:val="00856990"/>
    <w:rsid w:val="00857459"/>
    <w:rsid w:val="00857982"/>
    <w:rsid w:val="008600EA"/>
    <w:rsid w:val="0086028B"/>
    <w:rsid w:val="0086030E"/>
    <w:rsid w:val="0086051C"/>
    <w:rsid w:val="0086076B"/>
    <w:rsid w:val="00860B80"/>
    <w:rsid w:val="00862232"/>
    <w:rsid w:val="008637A8"/>
    <w:rsid w:val="00864B78"/>
    <w:rsid w:val="00864E23"/>
    <w:rsid w:val="008655D2"/>
    <w:rsid w:val="0086634F"/>
    <w:rsid w:val="008700AA"/>
    <w:rsid w:val="0087128B"/>
    <w:rsid w:val="00871330"/>
    <w:rsid w:val="00871FD6"/>
    <w:rsid w:val="00872E7E"/>
    <w:rsid w:val="0087331B"/>
    <w:rsid w:val="00873992"/>
    <w:rsid w:val="008753DD"/>
    <w:rsid w:val="0087614B"/>
    <w:rsid w:val="00876EDA"/>
    <w:rsid w:val="0088253B"/>
    <w:rsid w:val="00882CA1"/>
    <w:rsid w:val="008858AB"/>
    <w:rsid w:val="00885B75"/>
    <w:rsid w:val="00887121"/>
    <w:rsid w:val="008877DD"/>
    <w:rsid w:val="008877F9"/>
    <w:rsid w:val="008878B6"/>
    <w:rsid w:val="00891091"/>
    <w:rsid w:val="0089383F"/>
    <w:rsid w:val="008943C1"/>
    <w:rsid w:val="00894439"/>
    <w:rsid w:val="00895E77"/>
    <w:rsid w:val="00897F7D"/>
    <w:rsid w:val="008A02B3"/>
    <w:rsid w:val="008A0F62"/>
    <w:rsid w:val="008A2BA5"/>
    <w:rsid w:val="008A33F5"/>
    <w:rsid w:val="008A3FDD"/>
    <w:rsid w:val="008A4E33"/>
    <w:rsid w:val="008A5041"/>
    <w:rsid w:val="008B04FF"/>
    <w:rsid w:val="008B436B"/>
    <w:rsid w:val="008B542E"/>
    <w:rsid w:val="008B63C0"/>
    <w:rsid w:val="008C12E5"/>
    <w:rsid w:val="008C35DA"/>
    <w:rsid w:val="008C64F5"/>
    <w:rsid w:val="008C6E02"/>
    <w:rsid w:val="008D312D"/>
    <w:rsid w:val="008D6035"/>
    <w:rsid w:val="008D65AD"/>
    <w:rsid w:val="008E2AFB"/>
    <w:rsid w:val="008E3018"/>
    <w:rsid w:val="008E3020"/>
    <w:rsid w:val="008E3CD1"/>
    <w:rsid w:val="008E4359"/>
    <w:rsid w:val="008E5828"/>
    <w:rsid w:val="008F0E65"/>
    <w:rsid w:val="008F2432"/>
    <w:rsid w:val="008F3589"/>
    <w:rsid w:val="008F3873"/>
    <w:rsid w:val="008F6479"/>
    <w:rsid w:val="008F7C71"/>
    <w:rsid w:val="009002D3"/>
    <w:rsid w:val="00900BA4"/>
    <w:rsid w:val="00901A50"/>
    <w:rsid w:val="00902718"/>
    <w:rsid w:val="0090656A"/>
    <w:rsid w:val="00906705"/>
    <w:rsid w:val="009108D3"/>
    <w:rsid w:val="00910DBD"/>
    <w:rsid w:val="00911F13"/>
    <w:rsid w:val="009124BC"/>
    <w:rsid w:val="009132AB"/>
    <w:rsid w:val="00913B62"/>
    <w:rsid w:val="00913C16"/>
    <w:rsid w:val="00913E0A"/>
    <w:rsid w:val="009157A4"/>
    <w:rsid w:val="0091688A"/>
    <w:rsid w:val="00916F60"/>
    <w:rsid w:val="00920F59"/>
    <w:rsid w:val="009223AD"/>
    <w:rsid w:val="00923E4F"/>
    <w:rsid w:val="00925C69"/>
    <w:rsid w:val="009266D9"/>
    <w:rsid w:val="0092722D"/>
    <w:rsid w:val="00930494"/>
    <w:rsid w:val="009308CB"/>
    <w:rsid w:val="00930DBF"/>
    <w:rsid w:val="00932578"/>
    <w:rsid w:val="009325B9"/>
    <w:rsid w:val="0093263F"/>
    <w:rsid w:val="00932F0E"/>
    <w:rsid w:val="0093613B"/>
    <w:rsid w:val="00936240"/>
    <w:rsid w:val="00936CDE"/>
    <w:rsid w:val="00937653"/>
    <w:rsid w:val="00937C1D"/>
    <w:rsid w:val="009410AA"/>
    <w:rsid w:val="009423FF"/>
    <w:rsid w:val="00942F67"/>
    <w:rsid w:val="00943A57"/>
    <w:rsid w:val="00944965"/>
    <w:rsid w:val="00944A37"/>
    <w:rsid w:val="00944D36"/>
    <w:rsid w:val="00945A8E"/>
    <w:rsid w:val="00945BF0"/>
    <w:rsid w:val="00950574"/>
    <w:rsid w:val="009548EA"/>
    <w:rsid w:val="00954FA2"/>
    <w:rsid w:val="00954FBA"/>
    <w:rsid w:val="009564E6"/>
    <w:rsid w:val="009608DC"/>
    <w:rsid w:val="00961028"/>
    <w:rsid w:val="009620AC"/>
    <w:rsid w:val="00962FBA"/>
    <w:rsid w:val="00963AC9"/>
    <w:rsid w:val="00963B20"/>
    <w:rsid w:val="00963E36"/>
    <w:rsid w:val="00964952"/>
    <w:rsid w:val="00964EA8"/>
    <w:rsid w:val="00965AD6"/>
    <w:rsid w:val="00970E2B"/>
    <w:rsid w:val="00970FA8"/>
    <w:rsid w:val="00973F9E"/>
    <w:rsid w:val="00974704"/>
    <w:rsid w:val="00980C65"/>
    <w:rsid w:val="00982A95"/>
    <w:rsid w:val="00984AD5"/>
    <w:rsid w:val="009858B8"/>
    <w:rsid w:val="00986E2B"/>
    <w:rsid w:val="00991899"/>
    <w:rsid w:val="00991BB2"/>
    <w:rsid w:val="00992E1A"/>
    <w:rsid w:val="00993F4F"/>
    <w:rsid w:val="00994547"/>
    <w:rsid w:val="009965E9"/>
    <w:rsid w:val="00997D14"/>
    <w:rsid w:val="009A1339"/>
    <w:rsid w:val="009A264B"/>
    <w:rsid w:val="009A2922"/>
    <w:rsid w:val="009A2D99"/>
    <w:rsid w:val="009A42D9"/>
    <w:rsid w:val="009A4499"/>
    <w:rsid w:val="009A5080"/>
    <w:rsid w:val="009B10C1"/>
    <w:rsid w:val="009B2DB1"/>
    <w:rsid w:val="009B31DD"/>
    <w:rsid w:val="009B3DBF"/>
    <w:rsid w:val="009B746D"/>
    <w:rsid w:val="009C0F30"/>
    <w:rsid w:val="009C18BC"/>
    <w:rsid w:val="009C1C3E"/>
    <w:rsid w:val="009C2BFA"/>
    <w:rsid w:val="009C336B"/>
    <w:rsid w:val="009C43BF"/>
    <w:rsid w:val="009C4DE5"/>
    <w:rsid w:val="009C5238"/>
    <w:rsid w:val="009C5622"/>
    <w:rsid w:val="009C76F4"/>
    <w:rsid w:val="009D0E5F"/>
    <w:rsid w:val="009D205E"/>
    <w:rsid w:val="009D3561"/>
    <w:rsid w:val="009D3B23"/>
    <w:rsid w:val="009D6090"/>
    <w:rsid w:val="009D6536"/>
    <w:rsid w:val="009D70D4"/>
    <w:rsid w:val="009D7561"/>
    <w:rsid w:val="009D7862"/>
    <w:rsid w:val="009E074B"/>
    <w:rsid w:val="009E0CEA"/>
    <w:rsid w:val="009E0DF0"/>
    <w:rsid w:val="009E18CA"/>
    <w:rsid w:val="009E2C17"/>
    <w:rsid w:val="009E4DC6"/>
    <w:rsid w:val="009E7259"/>
    <w:rsid w:val="009E7D65"/>
    <w:rsid w:val="009F0828"/>
    <w:rsid w:val="009F1225"/>
    <w:rsid w:val="009F1C81"/>
    <w:rsid w:val="009F220F"/>
    <w:rsid w:val="009F3228"/>
    <w:rsid w:val="009F3CCF"/>
    <w:rsid w:val="009F551E"/>
    <w:rsid w:val="009F641A"/>
    <w:rsid w:val="009F6ED6"/>
    <w:rsid w:val="009F71DF"/>
    <w:rsid w:val="009F7254"/>
    <w:rsid w:val="009F7C39"/>
    <w:rsid w:val="00A02447"/>
    <w:rsid w:val="00A02475"/>
    <w:rsid w:val="00A04990"/>
    <w:rsid w:val="00A04B60"/>
    <w:rsid w:val="00A0651A"/>
    <w:rsid w:val="00A06DF2"/>
    <w:rsid w:val="00A104AC"/>
    <w:rsid w:val="00A1084F"/>
    <w:rsid w:val="00A11B51"/>
    <w:rsid w:val="00A127F8"/>
    <w:rsid w:val="00A130FC"/>
    <w:rsid w:val="00A132B8"/>
    <w:rsid w:val="00A13EE5"/>
    <w:rsid w:val="00A20BAC"/>
    <w:rsid w:val="00A21536"/>
    <w:rsid w:val="00A2197E"/>
    <w:rsid w:val="00A21CB0"/>
    <w:rsid w:val="00A2242F"/>
    <w:rsid w:val="00A2312A"/>
    <w:rsid w:val="00A24720"/>
    <w:rsid w:val="00A25357"/>
    <w:rsid w:val="00A2604C"/>
    <w:rsid w:val="00A27B7E"/>
    <w:rsid w:val="00A27D94"/>
    <w:rsid w:val="00A31370"/>
    <w:rsid w:val="00A31D68"/>
    <w:rsid w:val="00A3322E"/>
    <w:rsid w:val="00A34AC0"/>
    <w:rsid w:val="00A35407"/>
    <w:rsid w:val="00A362ED"/>
    <w:rsid w:val="00A363EB"/>
    <w:rsid w:val="00A368BB"/>
    <w:rsid w:val="00A36A2B"/>
    <w:rsid w:val="00A373B7"/>
    <w:rsid w:val="00A37C45"/>
    <w:rsid w:val="00A40AC6"/>
    <w:rsid w:val="00A422DF"/>
    <w:rsid w:val="00A427A8"/>
    <w:rsid w:val="00A43338"/>
    <w:rsid w:val="00A448C4"/>
    <w:rsid w:val="00A4599A"/>
    <w:rsid w:val="00A46A06"/>
    <w:rsid w:val="00A47014"/>
    <w:rsid w:val="00A504DA"/>
    <w:rsid w:val="00A509EA"/>
    <w:rsid w:val="00A5136E"/>
    <w:rsid w:val="00A54CB3"/>
    <w:rsid w:val="00A55C0F"/>
    <w:rsid w:val="00A56D8B"/>
    <w:rsid w:val="00A56FA7"/>
    <w:rsid w:val="00A61829"/>
    <w:rsid w:val="00A62F0F"/>
    <w:rsid w:val="00A63314"/>
    <w:rsid w:val="00A63900"/>
    <w:rsid w:val="00A65157"/>
    <w:rsid w:val="00A65DE5"/>
    <w:rsid w:val="00A6634A"/>
    <w:rsid w:val="00A668B7"/>
    <w:rsid w:val="00A67C5E"/>
    <w:rsid w:val="00A70B51"/>
    <w:rsid w:val="00A72318"/>
    <w:rsid w:val="00A72423"/>
    <w:rsid w:val="00A72B69"/>
    <w:rsid w:val="00A72E57"/>
    <w:rsid w:val="00A738CF"/>
    <w:rsid w:val="00A73A81"/>
    <w:rsid w:val="00A8007D"/>
    <w:rsid w:val="00A820F1"/>
    <w:rsid w:val="00A82284"/>
    <w:rsid w:val="00A82534"/>
    <w:rsid w:val="00A83889"/>
    <w:rsid w:val="00A839E5"/>
    <w:rsid w:val="00A83C42"/>
    <w:rsid w:val="00A83CCF"/>
    <w:rsid w:val="00A84152"/>
    <w:rsid w:val="00A84572"/>
    <w:rsid w:val="00A845F5"/>
    <w:rsid w:val="00A84FF7"/>
    <w:rsid w:val="00A86FE4"/>
    <w:rsid w:val="00A93765"/>
    <w:rsid w:val="00A95432"/>
    <w:rsid w:val="00A9714C"/>
    <w:rsid w:val="00AA5459"/>
    <w:rsid w:val="00AA7393"/>
    <w:rsid w:val="00AB2F0B"/>
    <w:rsid w:val="00AB35F4"/>
    <w:rsid w:val="00AB45FE"/>
    <w:rsid w:val="00AB4C96"/>
    <w:rsid w:val="00AB6DC7"/>
    <w:rsid w:val="00AB788F"/>
    <w:rsid w:val="00AC183B"/>
    <w:rsid w:val="00AC39D0"/>
    <w:rsid w:val="00AC446A"/>
    <w:rsid w:val="00AC5BF8"/>
    <w:rsid w:val="00AC7BB9"/>
    <w:rsid w:val="00AD0876"/>
    <w:rsid w:val="00AD2C15"/>
    <w:rsid w:val="00AD3685"/>
    <w:rsid w:val="00AD4009"/>
    <w:rsid w:val="00AD4E70"/>
    <w:rsid w:val="00AD5CC0"/>
    <w:rsid w:val="00AD76A7"/>
    <w:rsid w:val="00AD7967"/>
    <w:rsid w:val="00AE18D7"/>
    <w:rsid w:val="00AE1EE3"/>
    <w:rsid w:val="00AE24B6"/>
    <w:rsid w:val="00AE29D6"/>
    <w:rsid w:val="00AE3C0D"/>
    <w:rsid w:val="00AE4D4D"/>
    <w:rsid w:val="00AE685C"/>
    <w:rsid w:val="00AE6BBB"/>
    <w:rsid w:val="00AE723D"/>
    <w:rsid w:val="00AE794A"/>
    <w:rsid w:val="00AF0086"/>
    <w:rsid w:val="00AF1803"/>
    <w:rsid w:val="00AF34A0"/>
    <w:rsid w:val="00AF38E4"/>
    <w:rsid w:val="00AF41F5"/>
    <w:rsid w:val="00AF49BB"/>
    <w:rsid w:val="00AF5702"/>
    <w:rsid w:val="00B00C15"/>
    <w:rsid w:val="00B01014"/>
    <w:rsid w:val="00B019F5"/>
    <w:rsid w:val="00B025B9"/>
    <w:rsid w:val="00B02916"/>
    <w:rsid w:val="00B0323D"/>
    <w:rsid w:val="00B03747"/>
    <w:rsid w:val="00B05547"/>
    <w:rsid w:val="00B0585D"/>
    <w:rsid w:val="00B065A2"/>
    <w:rsid w:val="00B1011C"/>
    <w:rsid w:val="00B12649"/>
    <w:rsid w:val="00B16FBB"/>
    <w:rsid w:val="00B17832"/>
    <w:rsid w:val="00B200E5"/>
    <w:rsid w:val="00B20D67"/>
    <w:rsid w:val="00B21525"/>
    <w:rsid w:val="00B225C2"/>
    <w:rsid w:val="00B22F41"/>
    <w:rsid w:val="00B24724"/>
    <w:rsid w:val="00B27017"/>
    <w:rsid w:val="00B27FCC"/>
    <w:rsid w:val="00B309C2"/>
    <w:rsid w:val="00B30A23"/>
    <w:rsid w:val="00B3167A"/>
    <w:rsid w:val="00B319B9"/>
    <w:rsid w:val="00B331C3"/>
    <w:rsid w:val="00B3438D"/>
    <w:rsid w:val="00B351D5"/>
    <w:rsid w:val="00B3539A"/>
    <w:rsid w:val="00B3563C"/>
    <w:rsid w:val="00B3602E"/>
    <w:rsid w:val="00B3710C"/>
    <w:rsid w:val="00B37D0F"/>
    <w:rsid w:val="00B42519"/>
    <w:rsid w:val="00B43BAC"/>
    <w:rsid w:val="00B43C22"/>
    <w:rsid w:val="00B44314"/>
    <w:rsid w:val="00B444B0"/>
    <w:rsid w:val="00B44BD3"/>
    <w:rsid w:val="00B46380"/>
    <w:rsid w:val="00B4746D"/>
    <w:rsid w:val="00B52810"/>
    <w:rsid w:val="00B53159"/>
    <w:rsid w:val="00B5326E"/>
    <w:rsid w:val="00B536D0"/>
    <w:rsid w:val="00B540A9"/>
    <w:rsid w:val="00B55C6B"/>
    <w:rsid w:val="00B55E69"/>
    <w:rsid w:val="00B566F1"/>
    <w:rsid w:val="00B6038C"/>
    <w:rsid w:val="00B61C9E"/>
    <w:rsid w:val="00B632D2"/>
    <w:rsid w:val="00B6478D"/>
    <w:rsid w:val="00B65F44"/>
    <w:rsid w:val="00B7085E"/>
    <w:rsid w:val="00B70C99"/>
    <w:rsid w:val="00B7104B"/>
    <w:rsid w:val="00B711E1"/>
    <w:rsid w:val="00B72761"/>
    <w:rsid w:val="00B74A8C"/>
    <w:rsid w:val="00B74F56"/>
    <w:rsid w:val="00B77000"/>
    <w:rsid w:val="00B77169"/>
    <w:rsid w:val="00B81223"/>
    <w:rsid w:val="00B8144C"/>
    <w:rsid w:val="00B81559"/>
    <w:rsid w:val="00B81AD4"/>
    <w:rsid w:val="00B820F6"/>
    <w:rsid w:val="00B82989"/>
    <w:rsid w:val="00B86F02"/>
    <w:rsid w:val="00B87A3B"/>
    <w:rsid w:val="00B915D7"/>
    <w:rsid w:val="00B9426E"/>
    <w:rsid w:val="00B96D64"/>
    <w:rsid w:val="00B97208"/>
    <w:rsid w:val="00B97C48"/>
    <w:rsid w:val="00BA0109"/>
    <w:rsid w:val="00BA198D"/>
    <w:rsid w:val="00BA5622"/>
    <w:rsid w:val="00BA62BA"/>
    <w:rsid w:val="00BA6CC4"/>
    <w:rsid w:val="00BA720F"/>
    <w:rsid w:val="00BB0528"/>
    <w:rsid w:val="00BB1CCB"/>
    <w:rsid w:val="00BB2E75"/>
    <w:rsid w:val="00BB582D"/>
    <w:rsid w:val="00BC0D36"/>
    <w:rsid w:val="00BC0DF9"/>
    <w:rsid w:val="00BC0F92"/>
    <w:rsid w:val="00BC10F0"/>
    <w:rsid w:val="00BC1699"/>
    <w:rsid w:val="00BC2B59"/>
    <w:rsid w:val="00BC5C7A"/>
    <w:rsid w:val="00BC5FD5"/>
    <w:rsid w:val="00BC6174"/>
    <w:rsid w:val="00BC75FF"/>
    <w:rsid w:val="00BD0A7E"/>
    <w:rsid w:val="00BD10C7"/>
    <w:rsid w:val="00BD25C3"/>
    <w:rsid w:val="00BD5094"/>
    <w:rsid w:val="00BD77E8"/>
    <w:rsid w:val="00BE32C6"/>
    <w:rsid w:val="00BE3D2B"/>
    <w:rsid w:val="00BE48FB"/>
    <w:rsid w:val="00BE589B"/>
    <w:rsid w:val="00BF0F0D"/>
    <w:rsid w:val="00BF33C8"/>
    <w:rsid w:val="00BF48D3"/>
    <w:rsid w:val="00BF53EF"/>
    <w:rsid w:val="00BF5BBE"/>
    <w:rsid w:val="00BF5C02"/>
    <w:rsid w:val="00BF7EE2"/>
    <w:rsid w:val="00C00C57"/>
    <w:rsid w:val="00C00E0E"/>
    <w:rsid w:val="00C01216"/>
    <w:rsid w:val="00C02226"/>
    <w:rsid w:val="00C065A8"/>
    <w:rsid w:val="00C0789A"/>
    <w:rsid w:val="00C078FF"/>
    <w:rsid w:val="00C07A36"/>
    <w:rsid w:val="00C101A4"/>
    <w:rsid w:val="00C1373D"/>
    <w:rsid w:val="00C1435A"/>
    <w:rsid w:val="00C15825"/>
    <w:rsid w:val="00C163AC"/>
    <w:rsid w:val="00C172D1"/>
    <w:rsid w:val="00C21315"/>
    <w:rsid w:val="00C21795"/>
    <w:rsid w:val="00C224F3"/>
    <w:rsid w:val="00C24093"/>
    <w:rsid w:val="00C240CE"/>
    <w:rsid w:val="00C254A6"/>
    <w:rsid w:val="00C2683A"/>
    <w:rsid w:val="00C277CB"/>
    <w:rsid w:val="00C34050"/>
    <w:rsid w:val="00C349BB"/>
    <w:rsid w:val="00C35E71"/>
    <w:rsid w:val="00C35EF6"/>
    <w:rsid w:val="00C3772D"/>
    <w:rsid w:val="00C37DF0"/>
    <w:rsid w:val="00C40FBE"/>
    <w:rsid w:val="00C437A9"/>
    <w:rsid w:val="00C469B4"/>
    <w:rsid w:val="00C47952"/>
    <w:rsid w:val="00C513DA"/>
    <w:rsid w:val="00C51591"/>
    <w:rsid w:val="00C5379F"/>
    <w:rsid w:val="00C53CED"/>
    <w:rsid w:val="00C542C9"/>
    <w:rsid w:val="00C55A93"/>
    <w:rsid w:val="00C6170E"/>
    <w:rsid w:val="00C62948"/>
    <w:rsid w:val="00C63643"/>
    <w:rsid w:val="00C63C3F"/>
    <w:rsid w:val="00C720E0"/>
    <w:rsid w:val="00C7283F"/>
    <w:rsid w:val="00C736A5"/>
    <w:rsid w:val="00C739D6"/>
    <w:rsid w:val="00C75A54"/>
    <w:rsid w:val="00C75FB8"/>
    <w:rsid w:val="00C83138"/>
    <w:rsid w:val="00C831CF"/>
    <w:rsid w:val="00C840AB"/>
    <w:rsid w:val="00C84A78"/>
    <w:rsid w:val="00C85EC8"/>
    <w:rsid w:val="00C9015C"/>
    <w:rsid w:val="00C9117D"/>
    <w:rsid w:val="00C920DD"/>
    <w:rsid w:val="00C949E1"/>
    <w:rsid w:val="00C95D44"/>
    <w:rsid w:val="00C96D5C"/>
    <w:rsid w:val="00C9734B"/>
    <w:rsid w:val="00C97ABF"/>
    <w:rsid w:val="00C97C22"/>
    <w:rsid w:val="00CA0CEC"/>
    <w:rsid w:val="00CA1587"/>
    <w:rsid w:val="00CA18FA"/>
    <w:rsid w:val="00CA554C"/>
    <w:rsid w:val="00CA65F8"/>
    <w:rsid w:val="00CA6692"/>
    <w:rsid w:val="00CA7E98"/>
    <w:rsid w:val="00CB0C89"/>
    <w:rsid w:val="00CB29C7"/>
    <w:rsid w:val="00CB2AE8"/>
    <w:rsid w:val="00CB38EF"/>
    <w:rsid w:val="00CB3B54"/>
    <w:rsid w:val="00CB4C06"/>
    <w:rsid w:val="00CB593D"/>
    <w:rsid w:val="00CB68F5"/>
    <w:rsid w:val="00CB7900"/>
    <w:rsid w:val="00CB7C43"/>
    <w:rsid w:val="00CC0D67"/>
    <w:rsid w:val="00CC1CF3"/>
    <w:rsid w:val="00CC451A"/>
    <w:rsid w:val="00CC5265"/>
    <w:rsid w:val="00CC58EE"/>
    <w:rsid w:val="00CC5E6A"/>
    <w:rsid w:val="00CD05B2"/>
    <w:rsid w:val="00CD1F7F"/>
    <w:rsid w:val="00CD1F87"/>
    <w:rsid w:val="00CD27B2"/>
    <w:rsid w:val="00CD3671"/>
    <w:rsid w:val="00CD39F4"/>
    <w:rsid w:val="00CD51BB"/>
    <w:rsid w:val="00CD5950"/>
    <w:rsid w:val="00CD5DF4"/>
    <w:rsid w:val="00CD6565"/>
    <w:rsid w:val="00CD65DD"/>
    <w:rsid w:val="00CD6646"/>
    <w:rsid w:val="00CD6C30"/>
    <w:rsid w:val="00CD73F4"/>
    <w:rsid w:val="00CE0105"/>
    <w:rsid w:val="00CE029B"/>
    <w:rsid w:val="00CE029E"/>
    <w:rsid w:val="00CE0F73"/>
    <w:rsid w:val="00CE1288"/>
    <w:rsid w:val="00CE1A7A"/>
    <w:rsid w:val="00CE1AF1"/>
    <w:rsid w:val="00CE5342"/>
    <w:rsid w:val="00CE5564"/>
    <w:rsid w:val="00CE6240"/>
    <w:rsid w:val="00CE71CB"/>
    <w:rsid w:val="00CE73ED"/>
    <w:rsid w:val="00CF181E"/>
    <w:rsid w:val="00CF1D09"/>
    <w:rsid w:val="00CF2B4E"/>
    <w:rsid w:val="00CF2FFA"/>
    <w:rsid w:val="00CF345F"/>
    <w:rsid w:val="00CF4935"/>
    <w:rsid w:val="00CF4999"/>
    <w:rsid w:val="00CF4E02"/>
    <w:rsid w:val="00CF6098"/>
    <w:rsid w:val="00CF6AF8"/>
    <w:rsid w:val="00CF6BB1"/>
    <w:rsid w:val="00CF777D"/>
    <w:rsid w:val="00D01632"/>
    <w:rsid w:val="00D0382D"/>
    <w:rsid w:val="00D03954"/>
    <w:rsid w:val="00D063B2"/>
    <w:rsid w:val="00D071DE"/>
    <w:rsid w:val="00D10769"/>
    <w:rsid w:val="00D109B1"/>
    <w:rsid w:val="00D144F6"/>
    <w:rsid w:val="00D151FC"/>
    <w:rsid w:val="00D1684B"/>
    <w:rsid w:val="00D170ED"/>
    <w:rsid w:val="00D1712E"/>
    <w:rsid w:val="00D204A9"/>
    <w:rsid w:val="00D20AA5"/>
    <w:rsid w:val="00D22005"/>
    <w:rsid w:val="00D251AB"/>
    <w:rsid w:val="00D26CD9"/>
    <w:rsid w:val="00D279B9"/>
    <w:rsid w:val="00D303AA"/>
    <w:rsid w:val="00D306AE"/>
    <w:rsid w:val="00D30757"/>
    <w:rsid w:val="00D307F5"/>
    <w:rsid w:val="00D30D7E"/>
    <w:rsid w:val="00D30E63"/>
    <w:rsid w:val="00D31B20"/>
    <w:rsid w:val="00D329D4"/>
    <w:rsid w:val="00D33A20"/>
    <w:rsid w:val="00D367DD"/>
    <w:rsid w:val="00D36F92"/>
    <w:rsid w:val="00D40360"/>
    <w:rsid w:val="00D4321C"/>
    <w:rsid w:val="00D43B80"/>
    <w:rsid w:val="00D44349"/>
    <w:rsid w:val="00D44AE9"/>
    <w:rsid w:val="00D531C5"/>
    <w:rsid w:val="00D545BE"/>
    <w:rsid w:val="00D54D79"/>
    <w:rsid w:val="00D54E65"/>
    <w:rsid w:val="00D551B2"/>
    <w:rsid w:val="00D55C96"/>
    <w:rsid w:val="00D57771"/>
    <w:rsid w:val="00D60A2C"/>
    <w:rsid w:val="00D61922"/>
    <w:rsid w:val="00D61FDD"/>
    <w:rsid w:val="00D6405F"/>
    <w:rsid w:val="00D666C8"/>
    <w:rsid w:val="00D67303"/>
    <w:rsid w:val="00D702F6"/>
    <w:rsid w:val="00D71184"/>
    <w:rsid w:val="00D717B5"/>
    <w:rsid w:val="00D746C9"/>
    <w:rsid w:val="00D821A6"/>
    <w:rsid w:val="00D82617"/>
    <w:rsid w:val="00D82AB4"/>
    <w:rsid w:val="00D851CC"/>
    <w:rsid w:val="00D85818"/>
    <w:rsid w:val="00D86D1C"/>
    <w:rsid w:val="00D87424"/>
    <w:rsid w:val="00D875F2"/>
    <w:rsid w:val="00D90CE0"/>
    <w:rsid w:val="00D90FB4"/>
    <w:rsid w:val="00D92E82"/>
    <w:rsid w:val="00D9407B"/>
    <w:rsid w:val="00D95DEB"/>
    <w:rsid w:val="00D970B5"/>
    <w:rsid w:val="00D97338"/>
    <w:rsid w:val="00D975BC"/>
    <w:rsid w:val="00DA12ED"/>
    <w:rsid w:val="00DA1654"/>
    <w:rsid w:val="00DA2157"/>
    <w:rsid w:val="00DA2B9E"/>
    <w:rsid w:val="00DA3385"/>
    <w:rsid w:val="00DA47BF"/>
    <w:rsid w:val="00DA489E"/>
    <w:rsid w:val="00DA749B"/>
    <w:rsid w:val="00DB0134"/>
    <w:rsid w:val="00DB440F"/>
    <w:rsid w:val="00DB561E"/>
    <w:rsid w:val="00DB59BD"/>
    <w:rsid w:val="00DB6EAB"/>
    <w:rsid w:val="00DC028E"/>
    <w:rsid w:val="00DC21DE"/>
    <w:rsid w:val="00DC275C"/>
    <w:rsid w:val="00DC3CAF"/>
    <w:rsid w:val="00DC3D67"/>
    <w:rsid w:val="00DC4217"/>
    <w:rsid w:val="00DC4444"/>
    <w:rsid w:val="00DC65CD"/>
    <w:rsid w:val="00DC79E1"/>
    <w:rsid w:val="00DD061C"/>
    <w:rsid w:val="00DD0EF8"/>
    <w:rsid w:val="00DD149E"/>
    <w:rsid w:val="00DD18E7"/>
    <w:rsid w:val="00DD1DB2"/>
    <w:rsid w:val="00DD3499"/>
    <w:rsid w:val="00DD6C12"/>
    <w:rsid w:val="00DE343E"/>
    <w:rsid w:val="00DE3E1A"/>
    <w:rsid w:val="00DE453B"/>
    <w:rsid w:val="00DE5ED8"/>
    <w:rsid w:val="00DF058A"/>
    <w:rsid w:val="00DF0B73"/>
    <w:rsid w:val="00DF6169"/>
    <w:rsid w:val="00DF7807"/>
    <w:rsid w:val="00E00862"/>
    <w:rsid w:val="00E01102"/>
    <w:rsid w:val="00E024B2"/>
    <w:rsid w:val="00E025DC"/>
    <w:rsid w:val="00E04593"/>
    <w:rsid w:val="00E058A9"/>
    <w:rsid w:val="00E05E49"/>
    <w:rsid w:val="00E05E91"/>
    <w:rsid w:val="00E07BC1"/>
    <w:rsid w:val="00E07E27"/>
    <w:rsid w:val="00E07F1F"/>
    <w:rsid w:val="00E10058"/>
    <w:rsid w:val="00E1070F"/>
    <w:rsid w:val="00E10933"/>
    <w:rsid w:val="00E12D69"/>
    <w:rsid w:val="00E13189"/>
    <w:rsid w:val="00E13374"/>
    <w:rsid w:val="00E16524"/>
    <w:rsid w:val="00E168E1"/>
    <w:rsid w:val="00E20F9D"/>
    <w:rsid w:val="00E2106D"/>
    <w:rsid w:val="00E214F4"/>
    <w:rsid w:val="00E2363F"/>
    <w:rsid w:val="00E27E3A"/>
    <w:rsid w:val="00E311F9"/>
    <w:rsid w:val="00E35FD1"/>
    <w:rsid w:val="00E41A5F"/>
    <w:rsid w:val="00E41BA2"/>
    <w:rsid w:val="00E446A7"/>
    <w:rsid w:val="00E45A52"/>
    <w:rsid w:val="00E4650A"/>
    <w:rsid w:val="00E46894"/>
    <w:rsid w:val="00E46FE0"/>
    <w:rsid w:val="00E47B0D"/>
    <w:rsid w:val="00E47C86"/>
    <w:rsid w:val="00E50331"/>
    <w:rsid w:val="00E50D05"/>
    <w:rsid w:val="00E50F50"/>
    <w:rsid w:val="00E515EF"/>
    <w:rsid w:val="00E578FB"/>
    <w:rsid w:val="00E600AC"/>
    <w:rsid w:val="00E614DF"/>
    <w:rsid w:val="00E62C6A"/>
    <w:rsid w:val="00E634DF"/>
    <w:rsid w:val="00E64454"/>
    <w:rsid w:val="00E646AA"/>
    <w:rsid w:val="00E65365"/>
    <w:rsid w:val="00E6539E"/>
    <w:rsid w:val="00E661DB"/>
    <w:rsid w:val="00E66B92"/>
    <w:rsid w:val="00E67046"/>
    <w:rsid w:val="00E67184"/>
    <w:rsid w:val="00E67BF2"/>
    <w:rsid w:val="00E701E3"/>
    <w:rsid w:val="00E7032C"/>
    <w:rsid w:val="00E705A0"/>
    <w:rsid w:val="00E75205"/>
    <w:rsid w:val="00E766F1"/>
    <w:rsid w:val="00E77DA3"/>
    <w:rsid w:val="00E77EF5"/>
    <w:rsid w:val="00E817F2"/>
    <w:rsid w:val="00E8348A"/>
    <w:rsid w:val="00E83A81"/>
    <w:rsid w:val="00E8601E"/>
    <w:rsid w:val="00E8726F"/>
    <w:rsid w:val="00E90723"/>
    <w:rsid w:val="00E90AF3"/>
    <w:rsid w:val="00E914DA"/>
    <w:rsid w:val="00E921BD"/>
    <w:rsid w:val="00E937DC"/>
    <w:rsid w:val="00E94E73"/>
    <w:rsid w:val="00E95860"/>
    <w:rsid w:val="00E95C60"/>
    <w:rsid w:val="00E9632F"/>
    <w:rsid w:val="00E968E2"/>
    <w:rsid w:val="00E96FDE"/>
    <w:rsid w:val="00E973AC"/>
    <w:rsid w:val="00E97B6C"/>
    <w:rsid w:val="00E97BA5"/>
    <w:rsid w:val="00EA0FAB"/>
    <w:rsid w:val="00EA1432"/>
    <w:rsid w:val="00EA19BC"/>
    <w:rsid w:val="00EA19C9"/>
    <w:rsid w:val="00EA39FD"/>
    <w:rsid w:val="00EA4D57"/>
    <w:rsid w:val="00EB0C3B"/>
    <w:rsid w:val="00EB0C99"/>
    <w:rsid w:val="00EB1380"/>
    <w:rsid w:val="00EB277F"/>
    <w:rsid w:val="00EB2D75"/>
    <w:rsid w:val="00EB31C1"/>
    <w:rsid w:val="00EB34E0"/>
    <w:rsid w:val="00EB3693"/>
    <w:rsid w:val="00EB47BD"/>
    <w:rsid w:val="00EB62E2"/>
    <w:rsid w:val="00EC4F57"/>
    <w:rsid w:val="00EC634E"/>
    <w:rsid w:val="00ED1933"/>
    <w:rsid w:val="00ED3193"/>
    <w:rsid w:val="00ED3243"/>
    <w:rsid w:val="00ED49ED"/>
    <w:rsid w:val="00ED72E4"/>
    <w:rsid w:val="00ED78F5"/>
    <w:rsid w:val="00EE15AF"/>
    <w:rsid w:val="00EE333C"/>
    <w:rsid w:val="00EE3618"/>
    <w:rsid w:val="00EE3C67"/>
    <w:rsid w:val="00EE3FFA"/>
    <w:rsid w:val="00EE4435"/>
    <w:rsid w:val="00EE64E3"/>
    <w:rsid w:val="00EE6694"/>
    <w:rsid w:val="00EE6A6E"/>
    <w:rsid w:val="00EE6B7A"/>
    <w:rsid w:val="00EE6C1E"/>
    <w:rsid w:val="00EE7DFD"/>
    <w:rsid w:val="00EF2601"/>
    <w:rsid w:val="00EF44CF"/>
    <w:rsid w:val="00EF453D"/>
    <w:rsid w:val="00EF4B42"/>
    <w:rsid w:val="00EF5301"/>
    <w:rsid w:val="00EF6E45"/>
    <w:rsid w:val="00EF743E"/>
    <w:rsid w:val="00EF7C3E"/>
    <w:rsid w:val="00F00355"/>
    <w:rsid w:val="00F00B98"/>
    <w:rsid w:val="00F01142"/>
    <w:rsid w:val="00F01D76"/>
    <w:rsid w:val="00F030E9"/>
    <w:rsid w:val="00F032C7"/>
    <w:rsid w:val="00F03728"/>
    <w:rsid w:val="00F04B49"/>
    <w:rsid w:val="00F07311"/>
    <w:rsid w:val="00F07CCB"/>
    <w:rsid w:val="00F115D5"/>
    <w:rsid w:val="00F1193D"/>
    <w:rsid w:val="00F11D0F"/>
    <w:rsid w:val="00F153F4"/>
    <w:rsid w:val="00F15416"/>
    <w:rsid w:val="00F15CEC"/>
    <w:rsid w:val="00F16143"/>
    <w:rsid w:val="00F2029E"/>
    <w:rsid w:val="00F216EB"/>
    <w:rsid w:val="00F21BB8"/>
    <w:rsid w:val="00F224F4"/>
    <w:rsid w:val="00F22731"/>
    <w:rsid w:val="00F232C4"/>
    <w:rsid w:val="00F234D8"/>
    <w:rsid w:val="00F238CF"/>
    <w:rsid w:val="00F24916"/>
    <w:rsid w:val="00F30727"/>
    <w:rsid w:val="00F3163B"/>
    <w:rsid w:val="00F31BAA"/>
    <w:rsid w:val="00F31C98"/>
    <w:rsid w:val="00F32F4B"/>
    <w:rsid w:val="00F3391D"/>
    <w:rsid w:val="00F34CA4"/>
    <w:rsid w:val="00F34FE9"/>
    <w:rsid w:val="00F361F6"/>
    <w:rsid w:val="00F37465"/>
    <w:rsid w:val="00F403EA"/>
    <w:rsid w:val="00F4097E"/>
    <w:rsid w:val="00F41C00"/>
    <w:rsid w:val="00F42F35"/>
    <w:rsid w:val="00F43C94"/>
    <w:rsid w:val="00F44A10"/>
    <w:rsid w:val="00F452C7"/>
    <w:rsid w:val="00F45DB1"/>
    <w:rsid w:val="00F47952"/>
    <w:rsid w:val="00F47E9F"/>
    <w:rsid w:val="00F47F03"/>
    <w:rsid w:val="00F51A59"/>
    <w:rsid w:val="00F5538D"/>
    <w:rsid w:val="00F5632A"/>
    <w:rsid w:val="00F56FBC"/>
    <w:rsid w:val="00F571E2"/>
    <w:rsid w:val="00F572E0"/>
    <w:rsid w:val="00F6010D"/>
    <w:rsid w:val="00F6235B"/>
    <w:rsid w:val="00F62D0A"/>
    <w:rsid w:val="00F63814"/>
    <w:rsid w:val="00F63BB0"/>
    <w:rsid w:val="00F64CE4"/>
    <w:rsid w:val="00F65931"/>
    <w:rsid w:val="00F66B57"/>
    <w:rsid w:val="00F7000D"/>
    <w:rsid w:val="00F70E32"/>
    <w:rsid w:val="00F7164C"/>
    <w:rsid w:val="00F72234"/>
    <w:rsid w:val="00F730A5"/>
    <w:rsid w:val="00F73A75"/>
    <w:rsid w:val="00F74D4D"/>
    <w:rsid w:val="00F76400"/>
    <w:rsid w:val="00F76BF1"/>
    <w:rsid w:val="00F80986"/>
    <w:rsid w:val="00F813E4"/>
    <w:rsid w:val="00F81413"/>
    <w:rsid w:val="00F829F8"/>
    <w:rsid w:val="00F847DC"/>
    <w:rsid w:val="00F853F7"/>
    <w:rsid w:val="00F8589C"/>
    <w:rsid w:val="00F95D64"/>
    <w:rsid w:val="00F961F7"/>
    <w:rsid w:val="00F9658E"/>
    <w:rsid w:val="00FA1162"/>
    <w:rsid w:val="00FA19AF"/>
    <w:rsid w:val="00FA22CB"/>
    <w:rsid w:val="00FA2B0F"/>
    <w:rsid w:val="00FA4252"/>
    <w:rsid w:val="00FA45FE"/>
    <w:rsid w:val="00FA4855"/>
    <w:rsid w:val="00FA50BF"/>
    <w:rsid w:val="00FA54EF"/>
    <w:rsid w:val="00FA6618"/>
    <w:rsid w:val="00FA6ADE"/>
    <w:rsid w:val="00FA6C03"/>
    <w:rsid w:val="00FA6E82"/>
    <w:rsid w:val="00FB35DC"/>
    <w:rsid w:val="00FB4A64"/>
    <w:rsid w:val="00FB523A"/>
    <w:rsid w:val="00FB6201"/>
    <w:rsid w:val="00FB641B"/>
    <w:rsid w:val="00FB6CE4"/>
    <w:rsid w:val="00FB74A9"/>
    <w:rsid w:val="00FC4A15"/>
    <w:rsid w:val="00FC4EE5"/>
    <w:rsid w:val="00FC6F90"/>
    <w:rsid w:val="00FD0798"/>
    <w:rsid w:val="00FD0BD4"/>
    <w:rsid w:val="00FD123D"/>
    <w:rsid w:val="00FD2787"/>
    <w:rsid w:val="00FE14DA"/>
    <w:rsid w:val="00FE1E32"/>
    <w:rsid w:val="00FE24C7"/>
    <w:rsid w:val="00FE27E2"/>
    <w:rsid w:val="00FE44AD"/>
    <w:rsid w:val="00FE59F7"/>
    <w:rsid w:val="00FE791B"/>
    <w:rsid w:val="00FE7933"/>
    <w:rsid w:val="00FE7C33"/>
    <w:rsid w:val="00FE7E20"/>
    <w:rsid w:val="00FF1A39"/>
    <w:rsid w:val="00FF47F6"/>
    <w:rsid w:val="00FF5FB2"/>
    <w:rsid w:val="00FF7087"/>
    <w:rsid w:val="00FF761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E43"/>
    <w:rPr>
      <w:kern w:val="2"/>
      <w:szCs w:val="24"/>
    </w:rPr>
  </w:style>
  <w:style w:type="paragraph" w:styleId="a7">
    <w:name w:val="footer"/>
    <w:basedOn w:val="a"/>
    <w:link w:val="a8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E43"/>
    <w:rPr>
      <w:kern w:val="2"/>
      <w:szCs w:val="24"/>
    </w:rPr>
  </w:style>
  <w:style w:type="paragraph" w:styleId="a9">
    <w:name w:val="Balloon Text"/>
    <w:basedOn w:val="a"/>
    <w:link w:val="aa"/>
    <w:rsid w:val="000E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E3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7F3E93"/>
  </w:style>
  <w:style w:type="character" w:customStyle="1" w:styleId="ac">
    <w:name w:val="日付 (文字)"/>
    <w:basedOn w:val="a0"/>
    <w:link w:val="ab"/>
    <w:rsid w:val="007F3E9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E43"/>
    <w:rPr>
      <w:kern w:val="2"/>
      <w:szCs w:val="24"/>
    </w:rPr>
  </w:style>
  <w:style w:type="paragraph" w:styleId="a7">
    <w:name w:val="footer"/>
    <w:basedOn w:val="a"/>
    <w:link w:val="a8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E43"/>
    <w:rPr>
      <w:kern w:val="2"/>
      <w:szCs w:val="24"/>
    </w:rPr>
  </w:style>
  <w:style w:type="paragraph" w:styleId="a9">
    <w:name w:val="Balloon Text"/>
    <w:basedOn w:val="a"/>
    <w:link w:val="aa"/>
    <w:rsid w:val="000E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E3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7F3E93"/>
  </w:style>
  <w:style w:type="character" w:customStyle="1" w:styleId="ac">
    <w:name w:val="日付 (文字)"/>
    <w:basedOn w:val="a0"/>
    <w:link w:val="ab"/>
    <w:rsid w:val="007F3E9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yoto-lighthouse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uhoku-iwai@ymail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F7A8-E109-49AB-8B8C-4450ED5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（実施要項原案）2008年9月29日</vt:lpstr>
      <vt:lpstr>（実施要項原案）2008年9月29日</vt:lpstr>
    </vt:vector>
  </TitlesOfParts>
  <Company/>
  <LinksUpToDate>false</LinksUpToDate>
  <CharactersWithSpaces>1335</CharactersWithSpaces>
  <SharedDoc>false</SharedDoc>
  <HLinks>
    <vt:vector size="12" baseType="variant"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http://www.kyoto-lighthouse.or.jp/</vt:lpwstr>
      </vt:variant>
      <vt:variant>
        <vt:lpwstr/>
      </vt:variant>
      <vt:variant>
        <vt:i4>4063247</vt:i4>
      </vt:variant>
      <vt:variant>
        <vt:i4>9</vt:i4>
      </vt:variant>
      <vt:variant>
        <vt:i4>0</vt:i4>
      </vt:variant>
      <vt:variant>
        <vt:i4>5</vt:i4>
      </vt:variant>
      <vt:variant>
        <vt:lpwstr>mailto:hokuhoku@ymail.plala.or.jp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（実施要項原案）2008年9月29日</dc:title>
  <dc:creator>NEC PC User</dc:creator>
  <cp:lastModifiedBy>FJ-USER</cp:lastModifiedBy>
  <cp:revision>2</cp:revision>
  <cp:lastPrinted>2012-11-07T04:51:00Z</cp:lastPrinted>
  <dcterms:created xsi:type="dcterms:W3CDTF">2012-11-08T01:13:00Z</dcterms:created>
  <dcterms:modified xsi:type="dcterms:W3CDTF">2012-11-08T01:13:00Z</dcterms:modified>
</cp:coreProperties>
</file>